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8E7A5" w14:textId="070CE151" w:rsidR="002B6EA7" w:rsidRDefault="00C20C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6736" behindDoc="0" locked="0" layoutInCell="1" allowOverlap="1" wp14:anchorId="4FC438A9" wp14:editId="75E7DE60">
            <wp:simplePos x="0" y="0"/>
            <wp:positionH relativeFrom="column">
              <wp:posOffset>4378325</wp:posOffset>
            </wp:positionH>
            <wp:positionV relativeFrom="paragraph">
              <wp:posOffset>-302260</wp:posOffset>
            </wp:positionV>
            <wp:extent cx="787343" cy="1275080"/>
            <wp:effectExtent l="0" t="0" r="0" b="0"/>
            <wp:wrapNone/>
            <wp:docPr id="1259260864" name="Picture 1" descr="A red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60864" name="Picture 1" descr="A red and orange 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343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 wp14:anchorId="40359F44" wp14:editId="555696E6">
            <wp:simplePos x="0" y="0"/>
            <wp:positionH relativeFrom="column">
              <wp:posOffset>5265420</wp:posOffset>
            </wp:positionH>
            <wp:positionV relativeFrom="paragraph">
              <wp:posOffset>-310515</wp:posOffset>
            </wp:positionV>
            <wp:extent cx="830580" cy="1254345"/>
            <wp:effectExtent l="0" t="0" r="0" b="0"/>
            <wp:wrapNone/>
            <wp:docPr id="754394177" name="Picture 1" descr="A sign with a dragon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394177" name="Picture 1" descr="A sign with a dragon and 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125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BB53EC" w14:textId="376BDE04" w:rsidR="002B6EA7" w:rsidRDefault="003A251C">
      <w:pPr>
        <w:pStyle w:val="Heading1"/>
        <w:spacing w:before="34"/>
        <w:rPr>
          <w:rFonts w:cs="Calibri"/>
          <w:b w:val="0"/>
          <w:bCs w:val="0"/>
        </w:rPr>
      </w:pPr>
      <w:bookmarkStart w:id="0" w:name="Application_Form_ENG"/>
      <w:bookmarkEnd w:id="0"/>
      <w:r>
        <w:t>EESW/STEMCYMRU</w:t>
      </w:r>
    </w:p>
    <w:p w14:paraId="0F8F5A4F" w14:textId="555BF68A" w:rsidR="002B6EA7" w:rsidRDefault="00761334">
      <w:pPr>
        <w:spacing w:before="1"/>
        <w:ind w:left="112"/>
        <w:rPr>
          <w:rFonts w:ascii="Calibri" w:eastAsia="Calibri" w:hAnsi="Calibri" w:cs="Calibri"/>
          <w:sz w:val="32"/>
          <w:szCs w:val="32"/>
        </w:rPr>
      </w:pPr>
      <w:r>
        <w:pict w14:anchorId="2A41CA28">
          <v:group id="_x0000_s1052" style="position:absolute;left:0;text-align:left;margin-left:198.75pt;margin-top:65.55pt;width:.1pt;height:32.05pt;z-index:-22048;mso-position-horizontal-relative:page" coordorigin="3975,1311" coordsize="2,641">
            <v:shape id="_x0000_s1053" style="position:absolute;left:3975;top:1311;width:2;height:641" coordorigin="3975,1311" coordsize="0,641" path="m3975,1311r,641e" filled="f" strokeweight=".58pt">
              <v:path arrowok="t"/>
            </v:shape>
            <w10:wrap anchorx="page"/>
          </v:group>
        </w:pict>
      </w:r>
      <w:r w:rsidR="003A251C">
        <w:rPr>
          <w:rFonts w:ascii="Calibri"/>
          <w:b/>
          <w:sz w:val="32"/>
        </w:rPr>
        <w:t>JOB</w:t>
      </w:r>
      <w:r w:rsidR="003A251C">
        <w:rPr>
          <w:rFonts w:ascii="Calibri"/>
          <w:b/>
          <w:spacing w:val="-13"/>
          <w:sz w:val="32"/>
        </w:rPr>
        <w:t xml:space="preserve"> </w:t>
      </w:r>
      <w:r w:rsidR="003A251C">
        <w:rPr>
          <w:rFonts w:ascii="Calibri"/>
          <w:b/>
          <w:spacing w:val="-1"/>
          <w:sz w:val="32"/>
        </w:rPr>
        <w:t>APPLICATION</w:t>
      </w:r>
      <w:r w:rsidR="003A251C">
        <w:rPr>
          <w:rFonts w:ascii="Calibri"/>
          <w:b/>
          <w:spacing w:val="-10"/>
          <w:sz w:val="32"/>
        </w:rPr>
        <w:t xml:space="preserve"> </w:t>
      </w:r>
      <w:r w:rsidR="003A251C">
        <w:rPr>
          <w:rFonts w:ascii="Calibri"/>
          <w:b/>
          <w:sz w:val="32"/>
        </w:rPr>
        <w:t>FORM</w:t>
      </w:r>
      <w:r w:rsidR="003A251C">
        <w:rPr>
          <w:rFonts w:ascii="Calibri"/>
          <w:b/>
          <w:spacing w:val="-9"/>
          <w:sz w:val="32"/>
        </w:rPr>
        <w:t xml:space="preserve"> </w:t>
      </w:r>
      <w:r w:rsidR="00957170">
        <w:rPr>
          <w:rFonts w:ascii="Calibri"/>
          <w:b/>
          <w:spacing w:val="-1"/>
          <w:sz w:val="32"/>
        </w:rPr>
        <w:t>202</w:t>
      </w:r>
      <w:r w:rsidR="00EA054F">
        <w:rPr>
          <w:rFonts w:ascii="Calibri"/>
          <w:b/>
          <w:spacing w:val="-1"/>
          <w:sz w:val="32"/>
        </w:rPr>
        <w:t>4</w:t>
      </w:r>
    </w:p>
    <w:p w14:paraId="098831EA" w14:textId="4B51B4F8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8EF8DBD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291D5A30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6619A4B3" w14:textId="3CCB968A" w:rsidR="002B6EA7" w:rsidRDefault="002B6EA7">
      <w:pPr>
        <w:spacing w:before="12"/>
        <w:rPr>
          <w:rFonts w:ascii="Calibri" w:eastAsia="Calibri" w:hAnsi="Calibri" w:cs="Calibri"/>
          <w:b/>
          <w:bCs/>
          <w:sz w:val="14"/>
          <w:szCs w:val="1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289"/>
        <w:gridCol w:w="3032"/>
        <w:gridCol w:w="1440"/>
        <w:gridCol w:w="2521"/>
      </w:tblGrid>
      <w:tr w:rsidR="002B6EA7" w14:paraId="0C4BA37C" w14:textId="77777777">
        <w:trPr>
          <w:trHeight w:hRule="exact" w:val="649"/>
        </w:trPr>
        <w:tc>
          <w:tcPr>
            <w:tcW w:w="7309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14:paraId="00D048E3" w14:textId="59938D27" w:rsidR="002B6EA7" w:rsidRDefault="003A251C">
            <w:pPr>
              <w:pStyle w:val="TableParagraph"/>
              <w:spacing w:before="17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Position</w:t>
            </w:r>
            <w:r>
              <w:rPr>
                <w:rFonts w:asci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applied</w:t>
            </w:r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for:</w:t>
            </w:r>
          </w:p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8" w:space="0" w:color="000000"/>
              <w:right w:val="single" w:sz="5" w:space="0" w:color="000000"/>
            </w:tcBorders>
          </w:tcPr>
          <w:p w14:paraId="5188E87B" w14:textId="77777777" w:rsidR="002B6EA7" w:rsidRDefault="002B6EA7"/>
        </w:tc>
      </w:tr>
      <w:tr w:rsidR="002B6EA7" w14:paraId="2D824ACA" w14:textId="77777777">
        <w:trPr>
          <w:trHeight w:hRule="exact" w:val="565"/>
        </w:trPr>
        <w:tc>
          <w:tcPr>
            <w:tcW w:w="7309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9D9D9"/>
          </w:tcPr>
          <w:p w14:paraId="4CCB8118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Personal</w:t>
            </w:r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details</w:t>
            </w:r>
          </w:p>
        </w:tc>
        <w:tc>
          <w:tcPr>
            <w:tcW w:w="2521" w:type="dxa"/>
            <w:tcBorders>
              <w:top w:val="single" w:sz="8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62466A3" w14:textId="77777777" w:rsidR="002B6EA7" w:rsidRDefault="002B6EA7"/>
        </w:tc>
      </w:tr>
      <w:tr w:rsidR="002B6EA7" w14:paraId="0045FDC7" w14:textId="77777777">
        <w:trPr>
          <w:trHeight w:hRule="exact" w:val="703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A7BFD79" w14:textId="0200447A" w:rsidR="002B6EA7" w:rsidRDefault="003A251C">
            <w:pPr>
              <w:pStyle w:val="TableParagraph"/>
              <w:spacing w:before="5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Full</w:t>
            </w:r>
            <w:r>
              <w:rPr>
                <w:rFonts w:asci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name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1B7FFD9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ADEE919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4A11F94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44543C7" w14:textId="77777777" w:rsidR="002B6EA7" w:rsidRDefault="002B6EA7"/>
        </w:tc>
      </w:tr>
      <w:tr w:rsidR="002B6EA7" w14:paraId="2BA14150" w14:textId="77777777">
        <w:trPr>
          <w:trHeight w:hRule="exact" w:val="114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8257A3C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0CF1973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4104E30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946BC5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8F7205C" w14:textId="77777777" w:rsidR="002B6EA7" w:rsidRDefault="002B6EA7"/>
        </w:tc>
      </w:tr>
      <w:tr w:rsidR="002B6EA7" w14:paraId="277C396D" w14:textId="77777777">
        <w:trPr>
          <w:trHeight w:hRule="exact" w:val="70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453765F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Telephone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0F11252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B58BEA2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6964DF4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Mobile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96249" w14:textId="77777777" w:rsidR="002B6EA7" w:rsidRDefault="002B6EA7"/>
        </w:tc>
      </w:tr>
      <w:tr w:rsidR="002B6EA7" w14:paraId="0EE33C8C" w14:textId="77777777">
        <w:trPr>
          <w:trHeight w:hRule="exact" w:val="58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3B3D932" w14:textId="77777777" w:rsidR="002B6EA7" w:rsidRDefault="003A251C">
            <w:pPr>
              <w:pStyle w:val="TableParagraph"/>
              <w:spacing w:before="5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Email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5A041C3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0078D36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CC1335F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ADCACEF" w14:textId="77777777" w:rsidR="002B6EA7" w:rsidRDefault="002B6EA7"/>
        </w:tc>
      </w:tr>
    </w:tbl>
    <w:p w14:paraId="3E9673AB" w14:textId="77777777" w:rsidR="002B6EA7" w:rsidRDefault="002B6EA7">
      <w:pPr>
        <w:spacing w:before="4"/>
        <w:rPr>
          <w:rFonts w:ascii="Calibri" w:eastAsia="Calibri" w:hAnsi="Calibri" w:cs="Calibri"/>
          <w:b/>
          <w:bCs/>
          <w:sz w:val="23"/>
          <w:szCs w:val="23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8116"/>
      </w:tblGrid>
      <w:tr w:rsidR="002B6EA7" w14:paraId="2FFB4821" w14:textId="77777777">
        <w:trPr>
          <w:trHeight w:hRule="exact" w:val="823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CE0326D" w14:textId="77777777" w:rsidR="002B6EA7" w:rsidRDefault="003A251C">
            <w:pPr>
              <w:pStyle w:val="TableParagraph"/>
              <w:spacing w:before="113"/>
              <w:ind w:left="104" w:right="9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Education.</w:t>
            </w:r>
            <w:r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Please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details</w:t>
            </w:r>
            <w:r>
              <w:rPr>
                <w:rFonts w:ascii="Calibri"/>
                <w:spacing w:val="2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2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qualifications</w:t>
            </w:r>
            <w:r>
              <w:rPr>
                <w:rFonts w:ascii="Calibri"/>
                <w:spacing w:val="2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gained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at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either</w:t>
            </w:r>
            <w:r>
              <w:rPr>
                <w:rFonts w:ascii="Calibri"/>
                <w:spacing w:val="2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school,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college</w:t>
            </w:r>
            <w:r>
              <w:rPr>
                <w:rFonts w:ascii="Calibri"/>
                <w:spacing w:val="2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or</w:t>
            </w:r>
            <w:r>
              <w:rPr>
                <w:rFonts w:ascii="Calibri"/>
                <w:spacing w:val="2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university,</w:t>
            </w:r>
            <w:r>
              <w:rPr>
                <w:rFonts w:ascii="Calibri"/>
                <w:spacing w:val="105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including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and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grades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achieved.</w:t>
            </w:r>
          </w:p>
        </w:tc>
      </w:tr>
      <w:tr w:rsidR="002B6EA7" w14:paraId="21691BF3" w14:textId="77777777">
        <w:trPr>
          <w:trHeight w:hRule="exact" w:val="650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60AED3C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Institution</w:t>
            </w:r>
          </w:p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3BE911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Qualifications</w:t>
            </w:r>
          </w:p>
        </w:tc>
      </w:tr>
      <w:tr w:rsidR="002B6EA7" w14:paraId="29C6CA65" w14:textId="77777777">
        <w:trPr>
          <w:trHeight w:hRule="exact" w:val="1088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20CF9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8822D" w14:textId="77777777" w:rsidR="002B6EA7" w:rsidRDefault="002B6EA7"/>
        </w:tc>
      </w:tr>
      <w:tr w:rsidR="002B6EA7" w14:paraId="21D44174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F5A8F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1FFEE" w14:textId="77777777" w:rsidR="002B6EA7" w:rsidRDefault="002B6EA7"/>
        </w:tc>
      </w:tr>
      <w:tr w:rsidR="002B6EA7" w14:paraId="3D867EDF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FB982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C9D2C" w14:textId="77777777" w:rsidR="002B6EA7" w:rsidRDefault="002B6EA7"/>
        </w:tc>
      </w:tr>
      <w:tr w:rsidR="002B6EA7" w14:paraId="6BC464BE" w14:textId="77777777">
        <w:trPr>
          <w:trHeight w:hRule="exact" w:val="1088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DFB57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019A3" w14:textId="77777777" w:rsidR="002B6EA7" w:rsidRDefault="002B6EA7"/>
        </w:tc>
      </w:tr>
    </w:tbl>
    <w:p w14:paraId="6859C7D4" w14:textId="77777777" w:rsidR="002B6EA7" w:rsidRDefault="002B6EA7">
      <w:pPr>
        <w:sectPr w:rsidR="002B6EA7">
          <w:footerReference w:type="default" r:id="rId8"/>
          <w:type w:val="continuous"/>
          <w:pgSz w:w="11910" w:h="16840"/>
          <w:pgMar w:top="1040" w:right="760" w:bottom="1080" w:left="1020" w:header="720" w:footer="892" w:gutter="0"/>
          <w:pgNumType w:start="1"/>
          <w:cols w:space="720"/>
        </w:sectPr>
      </w:pPr>
    </w:p>
    <w:p w14:paraId="57540521" w14:textId="77777777" w:rsidR="002B6EA7" w:rsidRDefault="002B6EA7">
      <w:pPr>
        <w:rPr>
          <w:rFonts w:ascii="Calibri" w:eastAsia="Calibri" w:hAnsi="Calibri" w:cs="Calibri"/>
          <w:b/>
          <w:bCs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0"/>
        <w:gridCol w:w="62"/>
      </w:tblGrid>
      <w:tr w:rsidR="002B6EA7" w14:paraId="67E16906" w14:textId="77777777">
        <w:trPr>
          <w:trHeight w:hRule="exact" w:val="530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D559928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Training.</w:t>
            </w:r>
            <w:r>
              <w:rPr>
                <w:rFonts w:asci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Please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details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any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relevant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training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courses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attended.</w:t>
            </w:r>
          </w:p>
        </w:tc>
      </w:tr>
      <w:tr w:rsidR="002B6EA7" w14:paraId="4C7F91CE" w14:textId="77777777">
        <w:trPr>
          <w:trHeight w:hRule="exact" w:val="1738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6EEAF" w14:textId="77777777" w:rsidR="002B6EA7" w:rsidRDefault="002B6EA7"/>
        </w:tc>
      </w:tr>
      <w:tr w:rsidR="002B6EA7" w14:paraId="23C6D162" w14:textId="77777777">
        <w:trPr>
          <w:trHeight w:hRule="exact" w:val="823"/>
        </w:trPr>
        <w:tc>
          <w:tcPr>
            <w:tcW w:w="9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5096AB2" w14:textId="77777777" w:rsidR="002B6EA7" w:rsidRDefault="003A251C">
            <w:pPr>
              <w:pStyle w:val="TableParagraph"/>
              <w:spacing w:before="111"/>
              <w:ind w:left="104" w:right="46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Employment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Details.</w:t>
            </w:r>
            <w:r>
              <w:rPr>
                <w:rFonts w:asci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Please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begin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with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most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recent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employer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(please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include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any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unwaged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or</w:t>
            </w:r>
            <w:r>
              <w:rPr>
                <w:rFonts w:ascii="Calibri"/>
                <w:spacing w:val="85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voluntary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activities).</w:t>
            </w:r>
          </w:p>
        </w:tc>
        <w:tc>
          <w:tcPr>
            <w:tcW w:w="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654F06DA" w14:textId="77777777" w:rsidR="002B6EA7" w:rsidRDefault="002B6EA7"/>
        </w:tc>
      </w:tr>
    </w:tbl>
    <w:p w14:paraId="1D5B5D91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552149A8" w14:textId="77777777" w:rsidR="002B6EA7" w:rsidRDefault="002B6EA7">
      <w:pPr>
        <w:spacing w:before="4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6AB02971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913A4E5" w14:textId="77777777" w:rsidR="002B6EA7" w:rsidRDefault="003A251C">
            <w:pPr>
              <w:pStyle w:val="TableParagraph"/>
              <w:spacing w:before="111"/>
              <w:ind w:left="4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of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Employer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9D07E" w14:textId="77777777" w:rsidR="002B6EA7" w:rsidRDefault="002B6EA7"/>
        </w:tc>
      </w:tr>
      <w:tr w:rsidR="002B6EA7" w14:paraId="76E14D6B" w14:textId="77777777">
        <w:trPr>
          <w:trHeight w:hRule="exact" w:val="91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332D2AF" w14:textId="77777777" w:rsidR="002B6EA7" w:rsidRDefault="003A251C">
            <w:pPr>
              <w:pStyle w:val="TableParagraph"/>
              <w:spacing w:before="111"/>
              <w:ind w:left="153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94177" w14:textId="77777777" w:rsidR="002B6EA7" w:rsidRDefault="002B6EA7"/>
        </w:tc>
      </w:tr>
      <w:tr w:rsidR="002B6EA7" w14:paraId="3367E478" w14:textId="77777777">
        <w:trPr>
          <w:trHeight w:hRule="exact" w:val="530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63F4E3" w14:textId="77777777" w:rsidR="002B6EA7" w:rsidRDefault="003A251C">
            <w:pPr>
              <w:pStyle w:val="TableParagraph"/>
              <w:spacing w:before="113"/>
              <w:ind w:left="10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Started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67B69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0A947E8" w14:textId="77777777" w:rsidR="002B6EA7" w:rsidRDefault="003A251C">
            <w:pPr>
              <w:pStyle w:val="TableParagraph"/>
              <w:spacing w:before="113"/>
              <w:ind w:left="143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Left</w:t>
            </w:r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8642C" w14:textId="77777777" w:rsidR="002B6EA7" w:rsidRDefault="002B6EA7"/>
        </w:tc>
      </w:tr>
      <w:tr w:rsidR="002B6EA7" w14:paraId="1F9613A8" w14:textId="77777777">
        <w:trPr>
          <w:trHeight w:hRule="exact" w:val="821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3B4AC6E" w14:textId="77777777" w:rsidR="002B6EA7" w:rsidRDefault="003A251C">
            <w:pPr>
              <w:pStyle w:val="TableParagraph"/>
              <w:spacing w:before="111"/>
              <w:ind w:left="1055" w:right="97" w:hanging="33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Current/Leaving</w:t>
            </w:r>
            <w:r>
              <w:rPr>
                <w:rFonts w:ascii="Calibri"/>
                <w:b/>
                <w:spacing w:val="2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Salary/Wage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7D3D3" w14:textId="77777777" w:rsidR="002B6EA7" w:rsidRDefault="002B6EA7"/>
        </w:tc>
      </w:tr>
      <w:tr w:rsidR="002B6EA7" w14:paraId="380ACA44" w14:textId="77777777">
        <w:trPr>
          <w:trHeight w:hRule="exact" w:val="162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B7CCAE1" w14:textId="77777777" w:rsidR="002B6EA7" w:rsidRDefault="003A251C">
            <w:pPr>
              <w:pStyle w:val="TableParagraph"/>
              <w:spacing w:before="113"/>
              <w:ind w:left="2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Position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Held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&amp;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Brief</w:t>
            </w:r>
          </w:p>
          <w:p w14:paraId="5D7FF214" w14:textId="77777777" w:rsidR="002B6EA7" w:rsidRDefault="003A251C">
            <w:pPr>
              <w:pStyle w:val="TableParagraph"/>
              <w:ind w:left="9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Details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of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Job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6C907" w14:textId="77777777" w:rsidR="002B6EA7" w:rsidRDefault="002B6EA7"/>
        </w:tc>
      </w:tr>
      <w:tr w:rsidR="002B6EA7" w14:paraId="5E4BEAE4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0FE5970" w14:textId="77777777" w:rsidR="002B6EA7" w:rsidRDefault="003A251C">
            <w:pPr>
              <w:pStyle w:val="TableParagraph"/>
              <w:spacing w:before="111"/>
              <w:ind w:left="45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Reason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for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Leaving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9E326" w14:textId="77777777" w:rsidR="002B6EA7" w:rsidRDefault="002B6EA7"/>
        </w:tc>
      </w:tr>
    </w:tbl>
    <w:p w14:paraId="217F0E9D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22605216" w14:textId="77777777" w:rsidR="002B6EA7" w:rsidRDefault="002B6EA7">
      <w:pPr>
        <w:spacing w:before="6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0630BA6C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439E08B" w14:textId="77777777" w:rsidR="002B6EA7" w:rsidRDefault="003A251C">
            <w:pPr>
              <w:pStyle w:val="TableParagraph"/>
              <w:spacing w:before="111"/>
              <w:ind w:left="4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of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Employer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82A70" w14:textId="77777777" w:rsidR="002B6EA7" w:rsidRDefault="002B6EA7"/>
        </w:tc>
      </w:tr>
      <w:tr w:rsidR="002B6EA7" w14:paraId="19681849" w14:textId="77777777">
        <w:trPr>
          <w:trHeight w:hRule="exact" w:val="91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66C6966" w14:textId="77777777" w:rsidR="002B6EA7" w:rsidRDefault="003A251C">
            <w:pPr>
              <w:pStyle w:val="TableParagraph"/>
              <w:spacing w:before="111"/>
              <w:ind w:left="153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42F51" w14:textId="77777777" w:rsidR="002B6EA7" w:rsidRDefault="002B6EA7"/>
        </w:tc>
      </w:tr>
      <w:tr w:rsidR="002B6EA7" w14:paraId="639AEAF2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786489" w14:textId="77777777" w:rsidR="002B6EA7" w:rsidRDefault="003A251C">
            <w:pPr>
              <w:pStyle w:val="TableParagraph"/>
              <w:spacing w:before="111"/>
              <w:ind w:left="10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Started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5C891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ADC32A0" w14:textId="77777777" w:rsidR="002B6EA7" w:rsidRDefault="003A251C">
            <w:pPr>
              <w:pStyle w:val="TableParagraph"/>
              <w:spacing w:before="111"/>
              <w:ind w:left="143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Left</w:t>
            </w:r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EF6B3" w14:textId="77777777" w:rsidR="002B6EA7" w:rsidRDefault="002B6EA7"/>
        </w:tc>
      </w:tr>
      <w:tr w:rsidR="002B6EA7" w14:paraId="48AE6B8F" w14:textId="77777777">
        <w:trPr>
          <w:trHeight w:hRule="exact" w:val="82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342F6A" w14:textId="77777777" w:rsidR="002B6EA7" w:rsidRDefault="003A251C">
            <w:pPr>
              <w:pStyle w:val="TableParagraph"/>
              <w:spacing w:before="113"/>
              <w:ind w:left="1055" w:right="97" w:hanging="33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Current/Leaving</w:t>
            </w:r>
            <w:r>
              <w:rPr>
                <w:rFonts w:ascii="Calibri"/>
                <w:b/>
                <w:spacing w:val="2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Salary/Wage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BC5C1" w14:textId="77777777" w:rsidR="002B6EA7" w:rsidRDefault="002B6EA7"/>
        </w:tc>
      </w:tr>
      <w:tr w:rsidR="002B6EA7" w14:paraId="798572C7" w14:textId="77777777">
        <w:trPr>
          <w:trHeight w:hRule="exact" w:val="125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6611CE5" w14:textId="77777777" w:rsidR="002B6EA7" w:rsidRDefault="003A251C">
            <w:pPr>
              <w:pStyle w:val="TableParagraph"/>
              <w:spacing w:before="112"/>
              <w:ind w:left="2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Position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Held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&amp;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Brief</w:t>
            </w:r>
          </w:p>
          <w:p w14:paraId="369E7620" w14:textId="77777777" w:rsidR="002B6EA7" w:rsidRDefault="003A251C">
            <w:pPr>
              <w:pStyle w:val="TableParagraph"/>
              <w:ind w:left="9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Details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of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Job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689E8" w14:textId="77777777" w:rsidR="002B6EA7" w:rsidRDefault="002B6EA7"/>
        </w:tc>
      </w:tr>
      <w:tr w:rsidR="002B6EA7" w14:paraId="4315BD74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F9132E8" w14:textId="77777777" w:rsidR="002B6EA7" w:rsidRDefault="003A251C">
            <w:pPr>
              <w:pStyle w:val="TableParagraph"/>
              <w:spacing w:before="111"/>
              <w:ind w:left="45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Reason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for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Leaving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AB670" w14:textId="77777777" w:rsidR="002B6EA7" w:rsidRDefault="002B6EA7"/>
        </w:tc>
      </w:tr>
    </w:tbl>
    <w:p w14:paraId="3411F205" w14:textId="77777777" w:rsidR="002B6EA7" w:rsidRDefault="002B6EA7">
      <w:pPr>
        <w:spacing w:before="1"/>
        <w:rPr>
          <w:rFonts w:ascii="Calibri" w:eastAsia="Calibri" w:hAnsi="Calibri" w:cs="Calibri"/>
          <w:b/>
          <w:bCs/>
          <w:sz w:val="5"/>
          <w:szCs w:val="5"/>
        </w:rPr>
      </w:pPr>
    </w:p>
    <w:p w14:paraId="2F7E6C5B" w14:textId="77777777" w:rsidR="002B6EA7" w:rsidRDefault="003A251C">
      <w:pPr>
        <w:pStyle w:val="Heading2"/>
        <w:rPr>
          <w:rFonts w:cs="Calibri"/>
          <w:b w:val="0"/>
          <w:bCs w:val="0"/>
        </w:rPr>
      </w:pPr>
      <w:r>
        <w:rPr>
          <w:spacing w:val="-1"/>
        </w:rPr>
        <w:t>Please</w:t>
      </w:r>
      <w:r>
        <w:rPr>
          <w:spacing w:val="-5"/>
        </w:rPr>
        <w:t xml:space="preserve"> </w:t>
      </w:r>
      <w:r>
        <w:t>continue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separate</w:t>
      </w:r>
      <w:r>
        <w:rPr>
          <w:spacing w:val="-4"/>
        </w:rPr>
        <w:t xml:space="preserve"> </w:t>
      </w:r>
      <w:r>
        <w:rPr>
          <w:spacing w:val="-1"/>
        </w:rPr>
        <w:t>sheet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-3"/>
        </w:rPr>
        <w:t xml:space="preserve"> </w:t>
      </w:r>
      <w:r>
        <w:rPr>
          <w:spacing w:val="-1"/>
        </w:rPr>
        <w:t>necessary</w:t>
      </w:r>
    </w:p>
    <w:p w14:paraId="200F9DED" w14:textId="77777777" w:rsidR="002B6EA7" w:rsidRDefault="002B6EA7">
      <w:pPr>
        <w:rPr>
          <w:rFonts w:ascii="Calibri" w:eastAsia="Calibri" w:hAnsi="Calibri" w:cs="Calibri"/>
        </w:rPr>
        <w:sectPr w:rsidR="002B6EA7">
          <w:pgSz w:w="11910" w:h="16840"/>
          <w:pgMar w:top="1040" w:right="760" w:bottom="1100" w:left="1020" w:header="0" w:footer="892" w:gutter="0"/>
          <w:cols w:space="720"/>
        </w:sectPr>
      </w:pPr>
    </w:p>
    <w:p w14:paraId="122A4FC9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2"/>
      </w:tblGrid>
      <w:tr w:rsidR="002B6EA7" w14:paraId="4930BF19" w14:textId="77777777">
        <w:trPr>
          <w:trHeight w:hRule="exact" w:val="852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439ED1" w14:textId="77777777" w:rsidR="002B6EA7" w:rsidRDefault="003A251C">
            <w:pPr>
              <w:pStyle w:val="TableParagraph"/>
              <w:spacing w:before="113"/>
              <w:ind w:left="104" w:right="10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Experience.</w:t>
            </w:r>
            <w:r>
              <w:rPr>
                <w:rFonts w:ascii="Calibri"/>
                <w:b/>
                <w:spacing w:val="3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Please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details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any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relevant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experience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you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may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have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which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will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support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your</w:t>
            </w:r>
            <w:r>
              <w:rPr>
                <w:rFonts w:ascii="Calibri"/>
                <w:spacing w:val="59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job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application.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Please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refer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Job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Description when completing.</w:t>
            </w:r>
          </w:p>
        </w:tc>
      </w:tr>
      <w:tr w:rsidR="002B6EA7" w14:paraId="5A38F39D" w14:textId="77777777">
        <w:trPr>
          <w:trHeight w:hRule="exact" w:val="5801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FEFA1" w14:textId="77777777" w:rsidR="002B6EA7" w:rsidRDefault="002B6EA7"/>
        </w:tc>
      </w:tr>
      <w:tr w:rsidR="002B6EA7" w14:paraId="1043E5B3" w14:textId="77777777">
        <w:trPr>
          <w:trHeight w:hRule="exact" w:val="530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5E6BF40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Why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do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think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would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be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suited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this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position?</w:t>
            </w:r>
          </w:p>
        </w:tc>
      </w:tr>
      <w:tr w:rsidR="002B6EA7" w14:paraId="1977423E" w14:textId="77777777">
        <w:trPr>
          <w:trHeight w:hRule="exact" w:val="6097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FC9A3" w14:textId="77777777" w:rsidR="002B6EA7" w:rsidRDefault="002B6EA7"/>
        </w:tc>
      </w:tr>
    </w:tbl>
    <w:p w14:paraId="0F34F7B4" w14:textId="77777777" w:rsidR="002B6EA7" w:rsidRDefault="002B6EA7">
      <w:pPr>
        <w:sectPr w:rsidR="002B6EA7">
          <w:pgSz w:w="11910" w:h="16840"/>
          <w:pgMar w:top="1040" w:right="760" w:bottom="1080" w:left="1020" w:header="0" w:footer="892" w:gutter="0"/>
          <w:cols w:space="720"/>
        </w:sectPr>
      </w:pPr>
    </w:p>
    <w:p w14:paraId="7E0F6A30" w14:textId="77777777" w:rsidR="002B6EA7" w:rsidRDefault="0076133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38F52D2F">
          <v:group id="_x0000_s1050" style="position:absolute;margin-left:247.5pt;margin-top:270.5pt;width:12.4pt;height:12.4pt;z-index:-22000;mso-position-horizontal-relative:page;mso-position-vertical-relative:page" coordorigin="4950,5410" coordsize="248,248">
            <v:shape id="_x0000_s1051" style="position:absolute;left:4950;top:5410;width:248;height:248" coordorigin="4950,5410" coordsize="248,248" path="m4950,5657r247,l5197,5410r-247,l4950,5657xe" filled="f" strokeweight=".72pt">
              <v:path arrowok="t"/>
            </v:shape>
            <w10:wrap anchorx="page" anchory="page"/>
          </v:group>
        </w:pict>
      </w:r>
      <w:r>
        <w:pict w14:anchorId="30D336F2">
          <v:group id="_x0000_s1048" style="position:absolute;margin-left:284.35pt;margin-top:270.5pt;width:12.4pt;height:12.4pt;z-index:-21976;mso-position-horizontal-relative:page;mso-position-vertical-relative:page" coordorigin="5687,5410" coordsize="248,248">
            <v:shape id="_x0000_s1049" style="position:absolute;left:5687;top:5410;width:248;height:248" coordorigin="5687,5410" coordsize="248,248" path="m5687,5657r247,l5934,5410r-247,l5687,5657xe" filled="f" strokeweight=".72pt">
              <v:path arrowok="t"/>
            </v:shape>
            <w10:wrap anchorx="page" anchory="page"/>
          </v:group>
        </w:pict>
      </w:r>
      <w:r>
        <w:pict w14:anchorId="31EFB7B5">
          <v:group id="_x0000_s1046" style="position:absolute;margin-left:496.65pt;margin-top:270.5pt;width:12.4pt;height:12.4pt;z-index:-21952;mso-position-horizontal-relative:page;mso-position-vertical-relative:page" coordorigin="9933,5410" coordsize="248,248">
            <v:shape id="_x0000_s1047" style="position:absolute;left:9933;top:5410;width:248;height:248" coordorigin="9933,5410" coordsize="248,248" path="m9933,5657r247,l10180,5410r-247,l9933,5657xe" filled="f" strokeweight=".72pt">
              <v:path arrowok="t"/>
            </v:shape>
            <w10:wrap anchorx="page" anchory="page"/>
          </v:group>
        </w:pict>
      </w:r>
      <w:r>
        <w:pict w14:anchorId="546773C5">
          <v:group id="_x0000_s1044" style="position:absolute;margin-left:530.85pt;margin-top:270.5pt;width:12.4pt;height:12.4pt;z-index:-21928;mso-position-horizontal-relative:page;mso-position-vertical-relative:page" coordorigin="10617,5410" coordsize="248,248">
            <v:shape id="_x0000_s1045" style="position:absolute;left:10617;top:5410;width:248;height:248" coordorigin="10617,5410" coordsize="248,248" path="m10617,5657r247,l10864,5410r-247,l10617,5657xe" filled="f" strokeweight=".72pt">
              <v:path arrowok="t"/>
            </v:shape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1964"/>
        <w:gridCol w:w="1618"/>
        <w:gridCol w:w="1380"/>
        <w:gridCol w:w="1863"/>
        <w:gridCol w:w="1717"/>
      </w:tblGrid>
      <w:tr w:rsidR="002B6EA7" w14:paraId="5EC4D2DD" w14:textId="77777777">
        <w:trPr>
          <w:trHeight w:hRule="exact" w:val="1116"/>
        </w:trPr>
        <w:tc>
          <w:tcPr>
            <w:tcW w:w="992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0699D50" w14:textId="77777777" w:rsidR="002B6EA7" w:rsidRDefault="003A251C">
            <w:pPr>
              <w:pStyle w:val="TableParagraph"/>
              <w:spacing w:before="113"/>
              <w:ind w:left="104" w:right="106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References.</w:t>
            </w:r>
            <w:r>
              <w:rPr>
                <w:rFonts w:ascii="Calibri"/>
                <w:b/>
                <w:spacing w:val="2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Please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the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names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addresses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two</w:t>
            </w:r>
            <w:r>
              <w:rPr>
                <w:rFonts w:ascii="Calibri"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referees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(excluding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relatives),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one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6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which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must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be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your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latest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employer,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or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if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this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your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first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job</w:t>
            </w:r>
            <w:r>
              <w:rPr>
                <w:rFonts w:ascii="Calibri"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since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leaving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education,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your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course</w:t>
            </w:r>
            <w:r>
              <w:rPr>
                <w:rFonts w:ascii="Calibri"/>
                <w:spacing w:val="55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tutor.</w:t>
            </w:r>
          </w:p>
        </w:tc>
      </w:tr>
      <w:tr w:rsidR="002B6EA7" w14:paraId="4E8D6824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FDA4918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432EB45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788FD5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2A915" w14:textId="77777777" w:rsidR="002B6EA7" w:rsidRDefault="002B6EA7"/>
        </w:tc>
      </w:tr>
      <w:tr w:rsidR="002B6EA7" w14:paraId="092CE685" w14:textId="77777777">
        <w:trPr>
          <w:trHeight w:hRule="exact" w:val="14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1E0FAEE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4F074BBC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5F14BE1" w14:textId="77777777" w:rsidR="002B6EA7" w:rsidRDefault="003A251C">
            <w:pPr>
              <w:pStyle w:val="TableParagraph"/>
              <w:spacing w:before="113"/>
              <w:ind w:left="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8D5BF" w14:textId="77777777" w:rsidR="002B6EA7" w:rsidRDefault="002B6EA7"/>
        </w:tc>
      </w:tr>
      <w:tr w:rsidR="002B6EA7" w14:paraId="41B448BA" w14:textId="77777777">
        <w:trPr>
          <w:trHeight w:hRule="exact" w:val="5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A941F9C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Telephone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F8D6C5A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F8299E1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Telephone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616C5" w14:textId="77777777" w:rsidR="002B6EA7" w:rsidRDefault="002B6EA7"/>
        </w:tc>
      </w:tr>
      <w:tr w:rsidR="002B6EA7" w14:paraId="7C5EAC1B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56D426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Email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A1581B4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61DD6AB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Email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136C3" w14:textId="77777777" w:rsidR="002B6EA7" w:rsidRDefault="002B6EA7"/>
        </w:tc>
      </w:tr>
      <w:tr w:rsidR="002B6EA7" w14:paraId="11F7AD01" w14:textId="77777777">
        <w:trPr>
          <w:trHeight w:hRule="exact" w:val="819"/>
        </w:trPr>
        <w:tc>
          <w:tcPr>
            <w:tcW w:w="33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6FD7CC5" w14:textId="77777777" w:rsidR="002B6EA7" w:rsidRDefault="003A251C">
            <w:pPr>
              <w:pStyle w:val="TableParagraph"/>
              <w:spacing w:before="111"/>
              <w:ind w:left="104" w:right="94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Okay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contact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before</w:t>
            </w:r>
            <w:r>
              <w:rPr>
                <w:rFonts w:ascii="Calibri"/>
                <w:b/>
                <w:spacing w:val="21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interview?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14:paraId="55A8803C" w14:textId="77777777" w:rsidR="002B6EA7" w:rsidRDefault="003A251C">
            <w:pPr>
              <w:pStyle w:val="TableParagraph"/>
              <w:tabs>
                <w:tab w:val="left" w:pos="836"/>
              </w:tabs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w w:val="95"/>
                <w:sz w:val="24"/>
              </w:rPr>
              <w:t>Yes</w:t>
            </w:r>
            <w:r>
              <w:rPr>
                <w:rFonts w:ascii="Calibri"/>
                <w:w w:val="95"/>
                <w:sz w:val="24"/>
              </w:rPr>
              <w:tab/>
            </w:r>
            <w:r>
              <w:rPr>
                <w:rFonts w:ascii="Calibri"/>
                <w:sz w:val="24"/>
              </w:rPr>
              <w:t>No</w:t>
            </w:r>
          </w:p>
        </w:tc>
        <w:tc>
          <w:tcPr>
            <w:tcW w:w="3243" w:type="dxa"/>
            <w:gridSpan w:val="2"/>
            <w:tcBorders>
              <w:top w:val="single" w:sz="5" w:space="0" w:color="000000"/>
              <w:left w:val="single" w:sz="7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3C4C6280" w14:textId="77777777" w:rsidR="002B6EA7" w:rsidRDefault="003A251C">
            <w:pPr>
              <w:pStyle w:val="TableParagraph"/>
              <w:spacing w:before="111"/>
              <w:ind w:left="104" w:right="83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Okay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contact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before</w:t>
            </w:r>
            <w:r>
              <w:rPr>
                <w:rFonts w:ascii="Calibri"/>
                <w:b/>
                <w:spacing w:val="21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interview?</w:t>
            </w:r>
          </w:p>
        </w:tc>
        <w:tc>
          <w:tcPr>
            <w:tcW w:w="17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96BA722" w14:textId="77777777" w:rsidR="002B6EA7" w:rsidRDefault="003A251C">
            <w:pPr>
              <w:pStyle w:val="TableParagraph"/>
              <w:tabs>
                <w:tab w:val="left" w:pos="906"/>
              </w:tabs>
              <w:spacing w:before="111"/>
              <w:ind w:left="1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w w:val="95"/>
                <w:sz w:val="24"/>
              </w:rPr>
              <w:t>Yes</w:t>
            </w:r>
            <w:r>
              <w:rPr>
                <w:rFonts w:ascii="Calibri"/>
                <w:w w:val="95"/>
                <w:sz w:val="24"/>
              </w:rPr>
              <w:tab/>
            </w:r>
            <w:r>
              <w:rPr>
                <w:rFonts w:ascii="Calibri"/>
                <w:sz w:val="24"/>
              </w:rPr>
              <w:t>No</w:t>
            </w:r>
          </w:p>
        </w:tc>
      </w:tr>
    </w:tbl>
    <w:p w14:paraId="65B4B72F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E46C46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1AB058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EBDD90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9F9CA0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48929F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2DB834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165FB5EB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005F95" w14:textId="77777777" w:rsidR="002B6EA7" w:rsidRDefault="003A251C">
            <w:pPr>
              <w:pStyle w:val="TableParagraph"/>
              <w:spacing w:before="111"/>
              <w:ind w:left="104" w:right="11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Criminal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Convictions.</w:t>
            </w:r>
            <w:r>
              <w:rPr>
                <w:rFonts w:ascii="Calibri" w:eastAsia="Calibri" w:hAnsi="Calibri" w:cs="Calibri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Please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give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details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of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any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criminal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convictions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you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have had,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excluding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any</w:t>
            </w:r>
            <w:r>
              <w:rPr>
                <w:rFonts w:ascii="Calibri" w:eastAsia="Calibri" w:hAnsi="Calibri" w:cs="Calibri"/>
                <w:spacing w:val="63"/>
                <w:w w:val="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considered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‘spent’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under the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Rehabilitation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of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Offenders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Act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1974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(minor motoring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offences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should</w:t>
            </w:r>
            <w:r>
              <w:rPr>
                <w:rFonts w:ascii="Calibri" w:eastAsia="Calibri" w:hAnsi="Calibri" w:cs="Calibri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be</w:t>
            </w:r>
            <w:r>
              <w:rPr>
                <w:rFonts w:ascii="Calibri" w:eastAsia="Calibri" w:hAnsi="Calibri" w:cs="Calibri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disregarded).</w:t>
            </w:r>
          </w:p>
        </w:tc>
      </w:tr>
      <w:tr w:rsidR="002B6EA7" w14:paraId="5BCCE460" w14:textId="77777777">
        <w:trPr>
          <w:trHeight w:hRule="exact" w:val="1472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2A33A" w14:textId="77777777" w:rsidR="002B6EA7" w:rsidRDefault="002B6EA7"/>
        </w:tc>
      </w:tr>
      <w:tr w:rsidR="002B6EA7" w14:paraId="7521F763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621DE6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When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are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available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start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work?</w:t>
            </w:r>
          </w:p>
        </w:tc>
      </w:tr>
      <w:tr w:rsidR="002B6EA7" w14:paraId="6A72AAEF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C9451" w14:textId="77777777" w:rsidR="002B6EA7" w:rsidRDefault="002B6EA7"/>
        </w:tc>
      </w:tr>
      <w:tr w:rsidR="002B6EA7" w14:paraId="4A623BD9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C1485EA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have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any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holidays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already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arranged?</w:t>
            </w:r>
            <w:r>
              <w:rPr>
                <w:rFonts w:ascii="Calibri"/>
                <w:b/>
                <w:spacing w:val="4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If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so,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please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list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dates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and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duration</w:t>
            </w:r>
          </w:p>
        </w:tc>
      </w:tr>
      <w:tr w:rsidR="002B6EA7" w14:paraId="270BBF41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EC581" w14:textId="77777777" w:rsidR="002B6EA7" w:rsidRDefault="002B6EA7"/>
        </w:tc>
      </w:tr>
      <w:tr w:rsidR="002B6EA7" w14:paraId="203B79DC" w14:textId="77777777">
        <w:trPr>
          <w:trHeight w:hRule="exact" w:val="5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8B4EED8" w14:textId="764AEC9D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Are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available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for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interview</w:t>
            </w:r>
            <w:r>
              <w:rPr>
                <w:rFonts w:ascii="Calibri"/>
                <w:b/>
                <w:spacing w:val="2"/>
                <w:sz w:val="24"/>
              </w:rPr>
              <w:t xml:space="preserve"> </w:t>
            </w:r>
            <w:r w:rsidR="00C20C4B">
              <w:rPr>
                <w:rFonts w:ascii="Calibri"/>
                <w:b/>
                <w:spacing w:val="-1"/>
                <w:sz w:val="24"/>
              </w:rPr>
              <w:t xml:space="preserve">in </w:t>
            </w:r>
            <w:r w:rsidR="00761334">
              <w:rPr>
                <w:rFonts w:ascii="Calibri"/>
                <w:b/>
                <w:spacing w:val="-1"/>
                <w:sz w:val="24"/>
              </w:rPr>
              <w:t>July</w:t>
            </w:r>
            <w:r w:rsidR="00C20C4B">
              <w:rPr>
                <w:rFonts w:ascii="Calibri"/>
                <w:b/>
                <w:spacing w:val="-1"/>
                <w:sz w:val="24"/>
              </w:rPr>
              <w:t xml:space="preserve"> 202</w:t>
            </w:r>
            <w:r w:rsidR="00761334">
              <w:rPr>
                <w:rFonts w:ascii="Calibri"/>
                <w:b/>
                <w:spacing w:val="-1"/>
                <w:sz w:val="24"/>
              </w:rPr>
              <w:t>4</w:t>
            </w:r>
            <w:r>
              <w:rPr>
                <w:rFonts w:ascii="Calibri"/>
                <w:b/>
                <w:sz w:val="24"/>
              </w:rPr>
              <w:t>?</w:t>
            </w:r>
          </w:p>
        </w:tc>
      </w:tr>
      <w:tr w:rsidR="002B6EA7" w14:paraId="43C83070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EB8E7" w14:textId="77777777" w:rsidR="002B6EA7" w:rsidRDefault="002B6EA7"/>
        </w:tc>
      </w:tr>
    </w:tbl>
    <w:p w14:paraId="71F70D34" w14:textId="77777777" w:rsidR="002B6EA7" w:rsidRDefault="002B6EA7">
      <w:pPr>
        <w:sectPr w:rsidR="002B6EA7">
          <w:pgSz w:w="11910" w:h="16840"/>
          <w:pgMar w:top="1040" w:right="740" w:bottom="1080" w:left="1020" w:header="0" w:footer="892" w:gutter="0"/>
          <w:cols w:space="720"/>
        </w:sectPr>
      </w:pPr>
    </w:p>
    <w:p w14:paraId="2DC27FE6" w14:textId="77777777" w:rsidR="002B6EA7" w:rsidRDefault="0076133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1FD11E51">
          <v:group id="_x0000_s1042" style="position:absolute;margin-left:62.4pt;margin-top:89.3pt;width:29.95pt;height:14.7pt;z-index:-21904;mso-position-horizontal-relative:page;mso-position-vertical-relative:page" coordorigin="1248,1786" coordsize="599,294">
            <v:shape id="_x0000_s1043" style="position:absolute;left:1248;top:1786;width:599;height:294" coordorigin="1248,1786" coordsize="599,294" path="m1248,2079r598,l1846,1786r-598,l1248,2079xe" fillcolor="#d2d2d2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4597B1B6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9B165B6" w14:textId="0B349438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hold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current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driving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 w:rsidR="0088151D">
              <w:rPr>
                <w:rFonts w:ascii="Calibri"/>
                <w:b/>
                <w:spacing w:val="-1"/>
                <w:sz w:val="24"/>
              </w:rPr>
              <w:t>license</w:t>
            </w:r>
            <w:r>
              <w:rPr>
                <w:rFonts w:ascii="Calibri"/>
                <w:b/>
                <w:spacing w:val="-1"/>
                <w:sz w:val="24"/>
              </w:rPr>
              <w:t>,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if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so,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have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any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penalty</w:t>
            </w:r>
            <w:r>
              <w:rPr>
                <w:rFonts w:ascii="Calibri"/>
                <w:b/>
                <w:spacing w:val="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points?</w:t>
            </w:r>
          </w:p>
        </w:tc>
      </w:tr>
      <w:tr w:rsidR="002B6EA7" w14:paraId="1E6501D5" w14:textId="77777777">
        <w:trPr>
          <w:trHeight w:hRule="exact" w:val="893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96E9A" w14:textId="77777777" w:rsidR="002B6EA7" w:rsidRDefault="002B6EA7"/>
        </w:tc>
      </w:tr>
      <w:tr w:rsidR="002B6EA7" w14:paraId="4B79A8D9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40413D5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have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your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own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transport?</w:t>
            </w:r>
          </w:p>
        </w:tc>
      </w:tr>
      <w:tr w:rsidR="002B6EA7" w14:paraId="1FE97FC4" w14:textId="77777777">
        <w:trPr>
          <w:trHeight w:hRule="exact" w:val="8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F57D7" w14:textId="77777777" w:rsidR="002B6EA7" w:rsidRDefault="002B6EA7"/>
        </w:tc>
      </w:tr>
    </w:tbl>
    <w:p w14:paraId="5BD73F91" w14:textId="77777777" w:rsidR="002B6EA7" w:rsidRDefault="002B6EA7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6BAE94CF" w14:textId="77777777" w:rsidR="002B6EA7" w:rsidRDefault="003A251C">
      <w:pPr>
        <w:pStyle w:val="BodyText"/>
        <w:ind w:right="120"/>
        <w:rPr>
          <w:rFonts w:cs="Calibri"/>
        </w:rPr>
      </w:pPr>
      <w:r>
        <w:t>All</w:t>
      </w:r>
      <w:r>
        <w:rPr>
          <w:spacing w:val="-5"/>
        </w:rPr>
        <w:t xml:space="preserve"> </w:t>
      </w:r>
      <w:r>
        <w:rPr>
          <w:spacing w:val="-1"/>
        </w:rPr>
        <w:t>completed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rPr>
          <w:spacing w:val="-1"/>
        </w:rPr>
        <w:t>forms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7"/>
        </w:rPr>
        <w:t xml:space="preserve"> </w:t>
      </w:r>
      <w:r>
        <w:rPr>
          <w:spacing w:val="-1"/>
        </w:rPr>
        <w:t>handled</w:t>
      </w:r>
      <w:r>
        <w:rPr>
          <w:spacing w:val="-5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Engineering</w:t>
      </w:r>
      <w:r>
        <w:rPr>
          <w:spacing w:val="-6"/>
        </w:rPr>
        <w:t xml:space="preserve"> </w:t>
      </w:r>
      <w:r>
        <w:rPr>
          <w:spacing w:val="-1"/>
        </w:rPr>
        <w:t>Education</w:t>
      </w:r>
      <w:r>
        <w:rPr>
          <w:spacing w:val="-4"/>
        </w:rPr>
        <w:t xml:space="preserve"> </w:t>
      </w:r>
      <w:r>
        <w:rPr>
          <w:spacing w:val="-1"/>
        </w:rPr>
        <w:t>Scheme</w:t>
      </w:r>
      <w:r>
        <w:rPr>
          <w:spacing w:val="-3"/>
        </w:rPr>
        <w:t xml:space="preserve"> </w:t>
      </w:r>
      <w:r>
        <w:rPr>
          <w:spacing w:val="-1"/>
        </w:rPr>
        <w:t>Wales</w:t>
      </w:r>
      <w:r>
        <w:rPr>
          <w:spacing w:val="-4"/>
        </w:rPr>
        <w:t xml:space="preserve"> </w:t>
      </w:r>
      <w:r>
        <w:rPr>
          <w:spacing w:val="-1"/>
        </w:rPr>
        <w:t>Ltd.</w:t>
      </w:r>
      <w:r>
        <w:rPr>
          <w:spacing w:val="-5"/>
        </w:rPr>
        <w:t xml:space="preserve"> </w:t>
      </w:r>
      <w:r>
        <w:rPr>
          <w:spacing w:val="-2"/>
        </w:rPr>
        <w:t>For</w:t>
      </w:r>
      <w:r>
        <w:rPr>
          <w:spacing w:val="-6"/>
        </w:rPr>
        <w:t xml:space="preserve"> </w:t>
      </w:r>
      <w:r>
        <w:t>a</w:t>
      </w:r>
      <w:r>
        <w:rPr>
          <w:spacing w:val="65"/>
        </w:rPr>
        <w:t xml:space="preserve"> </w:t>
      </w:r>
      <w:r>
        <w:rPr>
          <w:spacing w:val="-1"/>
        </w:rPr>
        <w:t>copy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our</w:t>
      </w:r>
      <w:r>
        <w:rPr>
          <w:spacing w:val="-4"/>
        </w:rPr>
        <w:t xml:space="preserve"> </w:t>
      </w:r>
      <w:r>
        <w:rPr>
          <w:spacing w:val="-1"/>
        </w:rPr>
        <w:t>Job</w:t>
      </w:r>
      <w:r>
        <w:rPr>
          <w:spacing w:val="-2"/>
        </w:rPr>
        <w:t xml:space="preserve"> </w:t>
      </w:r>
      <w:r>
        <w:rPr>
          <w:spacing w:val="-1"/>
        </w:rPr>
        <w:t>Applicant</w:t>
      </w:r>
      <w:r>
        <w:rPr>
          <w:spacing w:val="-3"/>
        </w:rPr>
        <w:t xml:space="preserve"> </w:t>
      </w:r>
      <w:r>
        <w:rPr>
          <w:spacing w:val="-1"/>
        </w:rPr>
        <w:t>Privacy</w:t>
      </w:r>
      <w:r>
        <w:rPr>
          <w:spacing w:val="-6"/>
        </w:rPr>
        <w:t xml:space="preserve"> </w:t>
      </w:r>
      <w:r>
        <w:t>Policy,</w:t>
      </w:r>
      <w:r>
        <w:rPr>
          <w:spacing w:val="-4"/>
        </w:rPr>
        <w:t xml:space="preserve"> </w:t>
      </w:r>
      <w:r>
        <w:rPr>
          <w:spacing w:val="-1"/>
        </w:rPr>
        <w:t>please</w:t>
      </w:r>
      <w:r>
        <w:rPr>
          <w:spacing w:val="-2"/>
        </w:rPr>
        <w:t xml:space="preserve"> </w:t>
      </w:r>
      <w:r>
        <w:rPr>
          <w:spacing w:val="-1"/>
        </w:rPr>
        <w:t>visit</w:t>
      </w:r>
      <w:r>
        <w:rPr>
          <w:spacing w:val="-3"/>
        </w:rPr>
        <w:t xml:space="preserve"> </w:t>
      </w:r>
      <w:r>
        <w:rPr>
          <w:spacing w:val="-1"/>
        </w:rPr>
        <w:t>our</w:t>
      </w:r>
      <w:r>
        <w:rPr>
          <w:spacing w:val="-5"/>
        </w:rPr>
        <w:t xml:space="preserve"> </w:t>
      </w:r>
      <w:r>
        <w:rPr>
          <w:spacing w:val="-1"/>
        </w:rPr>
        <w:t>website</w:t>
      </w:r>
      <w:r>
        <w:rPr>
          <w:spacing w:val="1"/>
        </w:rPr>
        <w:t xml:space="preserve"> </w:t>
      </w:r>
      <w:hyperlink r:id="rId9">
        <w:r>
          <w:rPr>
            <w:color w:val="0000FF"/>
            <w:spacing w:val="-1"/>
            <w:u w:val="single" w:color="0000FF"/>
          </w:rPr>
          <w:t>www.stemcymru.org.uk</w:t>
        </w:r>
      </w:hyperlink>
      <w:r>
        <w:rPr>
          <w:spacing w:val="-1"/>
        </w:rPr>
        <w:t>.</w:t>
      </w:r>
    </w:p>
    <w:p w14:paraId="238FC210" w14:textId="77777777" w:rsidR="002B6EA7" w:rsidRDefault="002B6EA7">
      <w:pPr>
        <w:spacing w:before="9"/>
        <w:rPr>
          <w:rFonts w:ascii="Calibri" w:eastAsia="Calibri" w:hAnsi="Calibri" w:cs="Calibri"/>
          <w:sz w:val="19"/>
          <w:szCs w:val="19"/>
        </w:rPr>
      </w:pPr>
    </w:p>
    <w:p w14:paraId="5D1492D6" w14:textId="77777777" w:rsidR="002B6EA7" w:rsidRDefault="003A251C">
      <w:pPr>
        <w:pStyle w:val="BodyText"/>
        <w:spacing w:line="438" w:lineRule="auto"/>
        <w:ind w:right="1017"/>
        <w:rPr>
          <w:rFonts w:ascii="MS Gothic" w:eastAsia="MS Gothic" w:hAnsi="MS Gothic" w:cs="MS Gothic"/>
          <w:sz w:val="32"/>
          <w:szCs w:val="32"/>
        </w:rPr>
      </w:pPr>
      <w:r>
        <w:rPr>
          <w:rFonts w:cs="Calibri"/>
        </w:rPr>
        <w:t>Please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confirm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you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have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read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the Job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Applicant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Privacy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Policy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and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that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you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accept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policy.</w:t>
      </w:r>
      <w:r>
        <w:rPr>
          <w:rFonts w:cs="Calibri"/>
          <w:spacing w:val="55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agree</w:t>
      </w:r>
      <w:r>
        <w:rPr>
          <w:rFonts w:cs="Calibri"/>
          <w:spacing w:val="-3"/>
        </w:rPr>
        <w:t xml:space="preserve"> </w:t>
      </w:r>
      <w:r>
        <w:rPr>
          <w:rFonts w:ascii="MS Gothic" w:eastAsia="MS Gothic" w:hAnsi="MS Gothic" w:cs="MS Gothic"/>
          <w:sz w:val="32"/>
          <w:szCs w:val="32"/>
        </w:rPr>
        <w:t>☐</w:t>
      </w:r>
    </w:p>
    <w:p w14:paraId="79521054" w14:textId="77777777" w:rsidR="002B6EA7" w:rsidRDefault="003A251C">
      <w:pPr>
        <w:pStyle w:val="BodyText"/>
        <w:tabs>
          <w:tab w:val="left" w:pos="3039"/>
          <w:tab w:val="left" w:pos="7450"/>
        </w:tabs>
        <w:spacing w:before="41"/>
        <w:rPr>
          <w:rFonts w:cs="Calibri"/>
        </w:rPr>
      </w:pPr>
      <w:r>
        <w:rPr>
          <w:w w:val="95"/>
        </w:rPr>
        <w:t>Name:</w:t>
      </w:r>
      <w:r>
        <w:rPr>
          <w:w w:val="95"/>
        </w:rPr>
        <w:tab/>
      </w:r>
      <w:r>
        <w:rPr>
          <w:spacing w:val="-1"/>
          <w:w w:val="95"/>
        </w:rPr>
        <w:t>Signature:</w:t>
      </w:r>
      <w:r>
        <w:rPr>
          <w:spacing w:val="-1"/>
          <w:w w:val="95"/>
        </w:rPr>
        <w:tab/>
      </w:r>
      <w:r>
        <w:rPr>
          <w:spacing w:val="-1"/>
        </w:rPr>
        <w:t>Date:</w:t>
      </w:r>
    </w:p>
    <w:p w14:paraId="5C4958A1" w14:textId="77777777" w:rsidR="002B6EA7" w:rsidRDefault="002B6EA7">
      <w:pPr>
        <w:spacing w:before="12"/>
        <w:rPr>
          <w:rFonts w:ascii="Calibri" w:eastAsia="Calibri" w:hAnsi="Calibri" w:cs="Calibri"/>
          <w:sz w:val="23"/>
          <w:szCs w:val="23"/>
        </w:rPr>
      </w:pPr>
    </w:p>
    <w:p w14:paraId="04DA0AE8" w14:textId="77777777" w:rsidR="002B6EA7" w:rsidRDefault="003A251C">
      <w:pPr>
        <w:ind w:left="11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z w:val="24"/>
        </w:rPr>
        <w:t xml:space="preserve">Please 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spacing w:val="-1"/>
          <w:sz w:val="24"/>
        </w:rPr>
        <w:t>return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32"/>
          <w:sz w:val="24"/>
        </w:rPr>
        <w:t xml:space="preserve"> </w:t>
      </w:r>
      <w:r>
        <w:rPr>
          <w:rFonts w:ascii="Calibri"/>
          <w:spacing w:val="-1"/>
          <w:sz w:val="24"/>
        </w:rPr>
        <w:t>form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33"/>
          <w:sz w:val="24"/>
        </w:rPr>
        <w:t xml:space="preserve"> </w:t>
      </w:r>
      <w:r>
        <w:rPr>
          <w:rFonts w:ascii="Calibri"/>
          <w:spacing w:val="-1"/>
          <w:sz w:val="24"/>
        </w:rPr>
        <w:t>to: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STEMCymru,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Waterton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Centre,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Waterton,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1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Bridgend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CF31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1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3WT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6"/>
          <w:sz w:val="24"/>
        </w:rPr>
        <w:t xml:space="preserve"> </w:t>
      </w:r>
      <w:r>
        <w:rPr>
          <w:rFonts w:ascii="Calibri"/>
          <w:b/>
          <w:sz w:val="24"/>
        </w:rPr>
        <w:t>or</w:t>
      </w:r>
      <w:r>
        <w:rPr>
          <w:rFonts w:ascii="Calibri"/>
          <w:b/>
          <w:spacing w:val="69"/>
          <w:sz w:val="24"/>
        </w:rPr>
        <w:t xml:space="preserve"> </w:t>
      </w:r>
      <w:hyperlink r:id="rId10">
        <w:r>
          <w:rPr>
            <w:rFonts w:ascii="Calibri"/>
            <w:b/>
            <w:spacing w:val="-1"/>
            <w:sz w:val="24"/>
          </w:rPr>
          <w:t>info@stemcymru.org.uk</w:t>
        </w:r>
      </w:hyperlink>
    </w:p>
    <w:p w14:paraId="3BE127C5" w14:textId="77777777" w:rsidR="002B6EA7" w:rsidRDefault="002B6EA7">
      <w:pPr>
        <w:rPr>
          <w:rFonts w:ascii="Calibri" w:eastAsia="Calibri" w:hAnsi="Calibri" w:cs="Calibri"/>
          <w:sz w:val="24"/>
          <w:szCs w:val="24"/>
        </w:rPr>
        <w:sectPr w:rsidR="002B6EA7">
          <w:pgSz w:w="11910" w:h="16840"/>
          <w:pgMar w:top="1040" w:right="740" w:bottom="1080" w:left="1020" w:header="0" w:footer="892" w:gutter="0"/>
          <w:cols w:space="720"/>
        </w:sectPr>
      </w:pPr>
    </w:p>
    <w:p w14:paraId="47BF80F7" w14:textId="051E6B84" w:rsidR="002B6EA7" w:rsidRDefault="00C20C4B">
      <w:pPr>
        <w:spacing w:before="3"/>
        <w:rPr>
          <w:rFonts w:ascii="Calibri" w:eastAsia="Calibri" w:hAnsi="Calibri" w:cs="Calibri"/>
          <w:b/>
          <w:bCs/>
          <w:sz w:val="27"/>
          <w:szCs w:val="27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58E1DE68" wp14:editId="6996B2CF">
            <wp:simplePos x="0" y="0"/>
            <wp:positionH relativeFrom="column">
              <wp:posOffset>4450080</wp:posOffset>
            </wp:positionH>
            <wp:positionV relativeFrom="paragraph">
              <wp:posOffset>-257810</wp:posOffset>
            </wp:positionV>
            <wp:extent cx="787343" cy="1275080"/>
            <wp:effectExtent l="0" t="0" r="0" b="0"/>
            <wp:wrapNone/>
            <wp:docPr id="567265607" name="Picture 567265607" descr="A red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60864" name="Picture 1" descr="A red and orange 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343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59CE5F52" wp14:editId="5B3DFDF9">
            <wp:simplePos x="0" y="0"/>
            <wp:positionH relativeFrom="column">
              <wp:posOffset>5344795</wp:posOffset>
            </wp:positionH>
            <wp:positionV relativeFrom="paragraph">
              <wp:posOffset>-258445</wp:posOffset>
            </wp:positionV>
            <wp:extent cx="830580" cy="1254125"/>
            <wp:effectExtent l="0" t="0" r="0" b="0"/>
            <wp:wrapNone/>
            <wp:docPr id="330979657" name="Picture 330979657" descr="A sign with a dragon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394177" name="Picture 1" descr="A sign with a dragon and 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C359C0" w14:textId="5C8EBA3A" w:rsidR="002B6EA7" w:rsidRDefault="003A251C">
      <w:pPr>
        <w:pStyle w:val="Heading1"/>
        <w:spacing w:before="34"/>
        <w:rPr>
          <w:b w:val="0"/>
          <w:bCs w:val="0"/>
        </w:rPr>
      </w:pPr>
      <w:bookmarkStart w:id="1" w:name="Application_Form_CYM"/>
      <w:bookmarkEnd w:id="1"/>
      <w:r>
        <w:t>EESW/STEMCYMRU</w:t>
      </w:r>
    </w:p>
    <w:p w14:paraId="1956E24F" w14:textId="683A3530" w:rsidR="002B6EA7" w:rsidRDefault="00761334">
      <w:pPr>
        <w:spacing w:before="1"/>
        <w:ind w:left="112"/>
        <w:rPr>
          <w:rFonts w:ascii="Calibri" w:eastAsia="Calibri" w:hAnsi="Calibri" w:cs="Calibri"/>
          <w:sz w:val="32"/>
          <w:szCs w:val="32"/>
        </w:rPr>
      </w:pPr>
      <w:r>
        <w:pict w14:anchorId="6449D056">
          <v:group id="_x0000_s1037" style="position:absolute;left:0;text-align:left;margin-left:198.75pt;margin-top:65.55pt;width:.1pt;height:46.7pt;z-index:-21880;mso-position-horizontal-relative:page" coordorigin="3975,1311" coordsize="2,934">
            <v:shape id="_x0000_s1038" style="position:absolute;left:3975;top:1311;width:2;height:934" coordorigin="3975,1311" coordsize="0,934" path="m3975,1311r,934e" filled="f" strokeweight=".58pt">
              <v:path arrowok="t"/>
            </v:shape>
            <w10:wrap anchorx="page"/>
          </v:group>
        </w:pict>
      </w:r>
      <w:r w:rsidR="003A251C">
        <w:rPr>
          <w:rFonts w:ascii="Calibri"/>
          <w:b/>
          <w:sz w:val="32"/>
        </w:rPr>
        <w:t>FFURFLEN</w:t>
      </w:r>
      <w:r w:rsidR="003A251C">
        <w:rPr>
          <w:rFonts w:ascii="Calibri"/>
          <w:b/>
          <w:spacing w:val="-11"/>
          <w:sz w:val="32"/>
        </w:rPr>
        <w:t xml:space="preserve"> </w:t>
      </w:r>
      <w:r w:rsidR="003A251C">
        <w:rPr>
          <w:rFonts w:ascii="Calibri"/>
          <w:b/>
          <w:spacing w:val="-1"/>
          <w:sz w:val="32"/>
        </w:rPr>
        <w:t>GAIS</w:t>
      </w:r>
      <w:r w:rsidR="003A251C">
        <w:rPr>
          <w:rFonts w:ascii="Calibri"/>
          <w:b/>
          <w:spacing w:val="-8"/>
          <w:sz w:val="32"/>
        </w:rPr>
        <w:t xml:space="preserve"> </w:t>
      </w:r>
      <w:r w:rsidR="003A251C">
        <w:rPr>
          <w:rFonts w:ascii="Calibri"/>
          <w:b/>
          <w:sz w:val="32"/>
        </w:rPr>
        <w:t>AM</w:t>
      </w:r>
      <w:r w:rsidR="003A251C">
        <w:rPr>
          <w:rFonts w:ascii="Calibri"/>
          <w:b/>
          <w:spacing w:val="-11"/>
          <w:sz w:val="32"/>
        </w:rPr>
        <w:t xml:space="preserve"> </w:t>
      </w:r>
      <w:r w:rsidR="003A251C">
        <w:rPr>
          <w:rFonts w:ascii="Calibri"/>
          <w:b/>
          <w:sz w:val="32"/>
        </w:rPr>
        <w:t>SWYDD</w:t>
      </w:r>
      <w:r w:rsidR="003A251C">
        <w:rPr>
          <w:rFonts w:ascii="Calibri"/>
          <w:b/>
          <w:spacing w:val="-9"/>
          <w:sz w:val="32"/>
        </w:rPr>
        <w:t xml:space="preserve"> </w:t>
      </w:r>
      <w:r w:rsidR="005C756E">
        <w:rPr>
          <w:rFonts w:ascii="Calibri"/>
          <w:b/>
          <w:spacing w:val="-1"/>
          <w:sz w:val="32"/>
        </w:rPr>
        <w:t>202</w:t>
      </w:r>
      <w:r w:rsidR="00EA054F">
        <w:rPr>
          <w:rFonts w:ascii="Calibri"/>
          <w:b/>
          <w:spacing w:val="-1"/>
          <w:sz w:val="32"/>
        </w:rPr>
        <w:t>4</w:t>
      </w:r>
    </w:p>
    <w:p w14:paraId="3534B615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23A251C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BAE8913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01CD78F2" w14:textId="77777777" w:rsidR="002B6EA7" w:rsidRDefault="002B6EA7">
      <w:pPr>
        <w:spacing w:before="12"/>
        <w:rPr>
          <w:rFonts w:ascii="Calibri" w:eastAsia="Calibri" w:hAnsi="Calibri" w:cs="Calibri"/>
          <w:b/>
          <w:bCs/>
          <w:sz w:val="14"/>
          <w:szCs w:val="1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289"/>
        <w:gridCol w:w="3032"/>
        <w:gridCol w:w="1440"/>
        <w:gridCol w:w="2521"/>
      </w:tblGrid>
      <w:tr w:rsidR="002B6EA7" w14:paraId="331C1C8F" w14:textId="77777777">
        <w:trPr>
          <w:trHeight w:hRule="exact" w:val="942"/>
        </w:trPr>
        <w:tc>
          <w:tcPr>
            <w:tcW w:w="7309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14:paraId="42A583A0" w14:textId="77777777" w:rsidR="002B6EA7" w:rsidRDefault="003A251C">
            <w:pPr>
              <w:pStyle w:val="TableParagraph"/>
              <w:spacing w:before="171"/>
              <w:ind w:left="104" w:right="51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swydd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rydych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chi'n</w:t>
            </w:r>
            <w:r>
              <w:rPr>
                <w:rFonts w:ascii="Calibri"/>
                <w:b/>
                <w:spacing w:val="2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ymgeisio</w:t>
            </w:r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amdani:</w:t>
            </w:r>
          </w:p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8" w:space="0" w:color="000000"/>
              <w:right w:val="single" w:sz="5" w:space="0" w:color="000000"/>
            </w:tcBorders>
          </w:tcPr>
          <w:p w14:paraId="62B7754E" w14:textId="77777777" w:rsidR="002B6EA7" w:rsidRDefault="002B6EA7"/>
        </w:tc>
      </w:tr>
      <w:tr w:rsidR="002B6EA7" w14:paraId="0DB44A86" w14:textId="77777777">
        <w:trPr>
          <w:trHeight w:hRule="exact" w:val="565"/>
        </w:trPr>
        <w:tc>
          <w:tcPr>
            <w:tcW w:w="7309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9D9D9"/>
          </w:tcPr>
          <w:p w14:paraId="58807104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Manylion</w:t>
            </w:r>
            <w:r>
              <w:rPr>
                <w:rFonts w:ascii="Calibri"/>
                <w:b/>
                <w:spacing w:val="-1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personol</w:t>
            </w:r>
          </w:p>
        </w:tc>
        <w:tc>
          <w:tcPr>
            <w:tcW w:w="2521" w:type="dxa"/>
            <w:tcBorders>
              <w:top w:val="single" w:sz="8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27C82D7" w14:textId="77777777" w:rsidR="002B6EA7" w:rsidRDefault="002B6EA7"/>
        </w:tc>
      </w:tr>
      <w:tr w:rsidR="002B6EA7" w14:paraId="2A52CFF2" w14:textId="77777777">
        <w:trPr>
          <w:trHeight w:hRule="exact" w:val="703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89BB70B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Enw</w:t>
            </w:r>
            <w:r>
              <w:rPr>
                <w:rFonts w:asci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llawn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8C9FBF5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7D3D37A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464B143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5F104D3" w14:textId="77777777" w:rsidR="002B6EA7" w:rsidRDefault="002B6EA7"/>
        </w:tc>
      </w:tr>
      <w:tr w:rsidR="002B6EA7" w14:paraId="45A685B4" w14:textId="77777777">
        <w:trPr>
          <w:trHeight w:hRule="exact" w:val="114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60040B8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Cyfeiriad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2BFA977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DD4ECCE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C8D8BFA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D3FDA4C" w14:textId="77777777" w:rsidR="002B6EA7" w:rsidRDefault="002B6EA7"/>
        </w:tc>
      </w:tr>
      <w:tr w:rsidR="002B6EA7" w14:paraId="0973485A" w14:textId="77777777">
        <w:trPr>
          <w:trHeight w:hRule="exact" w:val="70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641A0B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</w:rPr>
              <w:t>Ffôn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B47CEB2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CD14D11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4866D2E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Symudol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735B0" w14:textId="77777777" w:rsidR="002B6EA7" w:rsidRDefault="002B6EA7"/>
        </w:tc>
      </w:tr>
      <w:tr w:rsidR="002B6EA7" w14:paraId="37B18DBB" w14:textId="77777777">
        <w:trPr>
          <w:trHeight w:hRule="exact" w:val="58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6AB6D01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E-bost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9817DB5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7C04107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58B6CD4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0DADF34" w14:textId="77777777" w:rsidR="002B6EA7" w:rsidRDefault="002B6EA7"/>
        </w:tc>
      </w:tr>
    </w:tbl>
    <w:p w14:paraId="31970F7C" w14:textId="77777777" w:rsidR="002B6EA7" w:rsidRDefault="002B6EA7">
      <w:pPr>
        <w:spacing w:before="4"/>
        <w:rPr>
          <w:rFonts w:ascii="Calibri" w:eastAsia="Calibri" w:hAnsi="Calibri" w:cs="Calibri"/>
          <w:b/>
          <w:bCs/>
          <w:sz w:val="23"/>
          <w:szCs w:val="23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8116"/>
      </w:tblGrid>
      <w:tr w:rsidR="002B6EA7" w14:paraId="425FE3E5" w14:textId="77777777">
        <w:trPr>
          <w:trHeight w:hRule="exact" w:val="823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B39C5A4" w14:textId="77777777" w:rsidR="002B6EA7" w:rsidRDefault="003A251C">
            <w:pPr>
              <w:pStyle w:val="TableParagraph"/>
              <w:spacing w:before="113"/>
              <w:ind w:left="104" w:right="10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Addysg.</w:t>
            </w:r>
            <w:r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Rhowch</w:t>
            </w:r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fanylion</w:t>
            </w:r>
            <w:r>
              <w:rPr>
                <w:rFonts w:ascii="Calibri"/>
                <w:spacing w:val="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cymwysterau</w:t>
            </w:r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enillwyd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naill</w:t>
            </w:r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ai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yn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yr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ysgol,</w:t>
            </w:r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coleg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neu'r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brifysgol,</w:t>
            </w:r>
            <w:r>
              <w:rPr>
                <w:rFonts w:ascii="Calibri"/>
                <w:spacing w:val="6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gan</w:t>
            </w:r>
            <w:r>
              <w:rPr>
                <w:rFonts w:ascii="Calibri"/>
                <w:spacing w:val="7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gynnwys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dyddiadau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a'r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graddau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gafwyd.</w:t>
            </w:r>
          </w:p>
        </w:tc>
      </w:tr>
      <w:tr w:rsidR="002B6EA7" w14:paraId="477AE3FC" w14:textId="77777777">
        <w:trPr>
          <w:trHeight w:hRule="exact" w:val="653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3B68E52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Sefydliad</w:t>
            </w:r>
          </w:p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D7EE097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Cymwysterau</w:t>
            </w:r>
          </w:p>
        </w:tc>
      </w:tr>
      <w:tr w:rsidR="002B6EA7" w14:paraId="681B6A38" w14:textId="77777777">
        <w:trPr>
          <w:trHeight w:hRule="exact" w:val="1085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9204C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8F713" w14:textId="77777777" w:rsidR="002B6EA7" w:rsidRDefault="002B6EA7"/>
        </w:tc>
      </w:tr>
      <w:tr w:rsidR="002B6EA7" w14:paraId="0D0A16EF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6C9C5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78C32" w14:textId="77777777" w:rsidR="002B6EA7" w:rsidRDefault="002B6EA7"/>
        </w:tc>
      </w:tr>
      <w:tr w:rsidR="002B6EA7" w14:paraId="792A78F1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8E36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2A115" w14:textId="77777777" w:rsidR="002B6EA7" w:rsidRDefault="002B6EA7"/>
        </w:tc>
      </w:tr>
      <w:tr w:rsidR="002B6EA7" w14:paraId="0127905D" w14:textId="77777777">
        <w:trPr>
          <w:trHeight w:hRule="exact" w:val="1088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EBF57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F6E4E" w14:textId="77777777" w:rsidR="002B6EA7" w:rsidRDefault="002B6EA7"/>
        </w:tc>
      </w:tr>
    </w:tbl>
    <w:p w14:paraId="65D9F415" w14:textId="77777777" w:rsidR="002B6EA7" w:rsidRDefault="002B6EA7">
      <w:pPr>
        <w:sectPr w:rsidR="002B6EA7">
          <w:footerReference w:type="default" r:id="rId12"/>
          <w:pgSz w:w="11910" w:h="16840"/>
          <w:pgMar w:top="1040" w:right="760" w:bottom="1080" w:left="1020" w:header="0" w:footer="892" w:gutter="0"/>
          <w:pgNumType w:start="1"/>
          <w:cols w:space="720"/>
        </w:sectPr>
      </w:pPr>
    </w:p>
    <w:p w14:paraId="7575C196" w14:textId="77777777" w:rsidR="002B6EA7" w:rsidRDefault="002B6EA7">
      <w:pPr>
        <w:rPr>
          <w:rFonts w:ascii="Calibri" w:eastAsia="Calibri" w:hAnsi="Calibri" w:cs="Calibri"/>
          <w:b/>
          <w:bCs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0"/>
        <w:gridCol w:w="62"/>
      </w:tblGrid>
      <w:tr w:rsidR="002B6EA7" w14:paraId="63B3926D" w14:textId="77777777">
        <w:trPr>
          <w:trHeight w:hRule="exact" w:val="530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1909BBE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Hyfforddiant.</w:t>
            </w:r>
            <w:r>
              <w:rPr>
                <w:rFonts w:ascii="Calibri"/>
                <w:b/>
                <w:spacing w:val="5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 xml:space="preserve">Rhowch </w:t>
            </w:r>
            <w:r>
              <w:rPr>
                <w:rFonts w:ascii="Calibri"/>
                <w:spacing w:val="-1"/>
                <w:sz w:val="24"/>
              </w:rPr>
              <w:t>fanylion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unrhyw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gyrsiau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hyfforddi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perthnasol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 xml:space="preserve">a </w:t>
            </w:r>
            <w:r>
              <w:rPr>
                <w:rFonts w:ascii="Calibri"/>
                <w:spacing w:val="-1"/>
                <w:sz w:val="24"/>
              </w:rPr>
              <w:t>fynychwyd.</w:t>
            </w:r>
          </w:p>
        </w:tc>
      </w:tr>
      <w:tr w:rsidR="002B6EA7" w14:paraId="149896EB" w14:textId="77777777">
        <w:trPr>
          <w:trHeight w:hRule="exact" w:val="1738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54798" w14:textId="77777777" w:rsidR="002B6EA7" w:rsidRDefault="002B6EA7"/>
        </w:tc>
      </w:tr>
      <w:tr w:rsidR="002B6EA7" w14:paraId="62B9ADC4" w14:textId="77777777">
        <w:trPr>
          <w:trHeight w:hRule="exact" w:val="823"/>
        </w:trPr>
        <w:tc>
          <w:tcPr>
            <w:tcW w:w="9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E28339" w14:textId="77777777" w:rsidR="002B6EA7" w:rsidRDefault="003A251C">
            <w:pPr>
              <w:pStyle w:val="TableParagraph"/>
              <w:spacing w:before="111"/>
              <w:ind w:left="104" w:right="17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spacing w:val="-1"/>
                <w:sz w:val="24"/>
              </w:rPr>
              <w:t>Manylion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4"/>
              </w:rPr>
              <w:t>cyflogaeth.</w:t>
            </w:r>
            <w:r>
              <w:rPr>
                <w:rFonts w:ascii="Calibri" w:hAnsi="Calibri"/>
                <w:b/>
                <w:spacing w:val="48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Dechreuwch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gyda'r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cyflogwr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diweddaraf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(gan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gynnwys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unrhyw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waith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di-dâl</w:t>
            </w:r>
            <w:r>
              <w:rPr>
                <w:rFonts w:ascii="Calibri" w:hAnsi="Calibri"/>
                <w:spacing w:val="9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neu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wirfoddol).</w:t>
            </w:r>
          </w:p>
        </w:tc>
        <w:tc>
          <w:tcPr>
            <w:tcW w:w="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8D0F0FB" w14:textId="77777777" w:rsidR="002B6EA7" w:rsidRDefault="002B6EA7"/>
        </w:tc>
      </w:tr>
    </w:tbl>
    <w:p w14:paraId="084C1737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6A2358BE" w14:textId="77777777" w:rsidR="002B6EA7" w:rsidRDefault="002B6EA7">
      <w:pPr>
        <w:spacing w:before="4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19EB8324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91060F7" w14:textId="77777777" w:rsidR="002B6EA7" w:rsidRDefault="003A251C">
            <w:pPr>
              <w:pStyle w:val="TableParagraph"/>
              <w:spacing w:before="111"/>
              <w:ind w:left="83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Enw'r</w:t>
            </w:r>
            <w:r>
              <w:rPr>
                <w:rFonts w:asci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Cyflogwr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4CBCF" w14:textId="77777777" w:rsidR="002B6EA7" w:rsidRDefault="002B6EA7"/>
        </w:tc>
      </w:tr>
      <w:tr w:rsidR="002B6EA7" w14:paraId="0578A928" w14:textId="77777777">
        <w:trPr>
          <w:trHeight w:hRule="exact" w:val="91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B12C5BB" w14:textId="77777777" w:rsidR="002B6EA7" w:rsidRDefault="003A251C">
            <w:pPr>
              <w:pStyle w:val="TableParagraph"/>
              <w:spacing w:before="111"/>
              <w:ind w:left="144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Cyfeiriad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885FB" w14:textId="77777777" w:rsidR="002B6EA7" w:rsidRDefault="002B6EA7"/>
        </w:tc>
      </w:tr>
      <w:tr w:rsidR="002B6EA7" w14:paraId="184B1942" w14:textId="77777777">
        <w:trPr>
          <w:trHeight w:hRule="exact" w:val="530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0FE1523" w14:textId="77777777" w:rsidR="002B6EA7" w:rsidRDefault="003A251C">
            <w:pPr>
              <w:pStyle w:val="TableParagraph"/>
              <w:spacing w:before="113"/>
              <w:ind w:left="64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Dyddiad</w:t>
            </w:r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dechrau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D9CA2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3EEC02E" w14:textId="77777777" w:rsidR="002B6EA7" w:rsidRDefault="003A251C">
            <w:pPr>
              <w:pStyle w:val="TableParagraph"/>
              <w:spacing w:before="113"/>
              <w:ind w:left="80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Dyddiad</w:t>
            </w:r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gadael</w:t>
            </w:r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F7513" w14:textId="77777777" w:rsidR="002B6EA7" w:rsidRDefault="002B6EA7"/>
        </w:tc>
      </w:tr>
      <w:tr w:rsidR="002B6EA7" w14:paraId="4FCAEEA2" w14:textId="77777777">
        <w:trPr>
          <w:trHeight w:hRule="exact" w:val="821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414AF6A" w14:textId="77777777" w:rsidR="002B6EA7" w:rsidRDefault="003A251C">
            <w:pPr>
              <w:pStyle w:val="TableParagraph"/>
              <w:spacing w:before="111"/>
              <w:ind w:left="762" w:right="97" w:firstLine="95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Cyflog</w:t>
            </w:r>
            <w:r>
              <w:rPr>
                <w:rFonts w:ascii="Calibri"/>
                <w:b/>
                <w:spacing w:val="24"/>
                <w:w w:val="9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cyfredol/gadael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A3AB3" w14:textId="77777777" w:rsidR="002B6EA7" w:rsidRDefault="002B6EA7"/>
        </w:tc>
      </w:tr>
      <w:tr w:rsidR="002B6EA7" w14:paraId="1F2DBE0A" w14:textId="77777777">
        <w:trPr>
          <w:trHeight w:hRule="exact" w:val="162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73199FD" w14:textId="77777777" w:rsidR="002B6EA7" w:rsidRDefault="003A251C">
            <w:pPr>
              <w:pStyle w:val="TableParagraph"/>
              <w:spacing w:before="113"/>
              <w:ind w:left="484" w:right="97" w:firstLine="22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Teitl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swydd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a'r</w:t>
            </w:r>
            <w:r>
              <w:rPr>
                <w:rFonts w:ascii="Calibri"/>
                <w:b/>
                <w:spacing w:val="2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manylion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gryno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D5049" w14:textId="77777777" w:rsidR="002B6EA7" w:rsidRDefault="002B6EA7"/>
        </w:tc>
      </w:tr>
      <w:tr w:rsidR="002B6EA7" w14:paraId="2FCFF2C1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8E03DFB" w14:textId="77777777" w:rsidR="002B6EA7" w:rsidRDefault="003A251C">
            <w:pPr>
              <w:pStyle w:val="TableParagraph"/>
              <w:spacing w:before="111"/>
              <w:ind w:left="39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Rheswm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dros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adael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69071" w14:textId="77777777" w:rsidR="002B6EA7" w:rsidRDefault="002B6EA7"/>
        </w:tc>
      </w:tr>
    </w:tbl>
    <w:p w14:paraId="57A09653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6B3E18B" w14:textId="77777777" w:rsidR="002B6EA7" w:rsidRDefault="002B6EA7">
      <w:pPr>
        <w:spacing w:before="6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4EEF68DB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E060D7" w14:textId="77777777" w:rsidR="002B6EA7" w:rsidRDefault="003A251C">
            <w:pPr>
              <w:pStyle w:val="TableParagraph"/>
              <w:spacing w:before="111"/>
              <w:ind w:left="83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Enw'r</w:t>
            </w:r>
            <w:r>
              <w:rPr>
                <w:rFonts w:asci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Cyflogwr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02606" w14:textId="77777777" w:rsidR="002B6EA7" w:rsidRDefault="002B6EA7"/>
        </w:tc>
      </w:tr>
      <w:tr w:rsidR="002B6EA7" w14:paraId="6E128520" w14:textId="77777777">
        <w:trPr>
          <w:trHeight w:hRule="exact" w:val="91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9667A2" w14:textId="77777777" w:rsidR="002B6EA7" w:rsidRDefault="003A251C">
            <w:pPr>
              <w:pStyle w:val="TableParagraph"/>
              <w:spacing w:before="111"/>
              <w:ind w:left="144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Cyfeiriad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29609" w14:textId="77777777" w:rsidR="002B6EA7" w:rsidRDefault="002B6EA7"/>
        </w:tc>
      </w:tr>
      <w:tr w:rsidR="002B6EA7" w14:paraId="7C93620C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789FCC2" w14:textId="77777777" w:rsidR="002B6EA7" w:rsidRDefault="003A251C">
            <w:pPr>
              <w:pStyle w:val="TableParagraph"/>
              <w:spacing w:before="111"/>
              <w:ind w:left="64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Dyddiad</w:t>
            </w:r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dechrau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27A1D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0389FE" w14:textId="77777777" w:rsidR="002B6EA7" w:rsidRDefault="003A251C">
            <w:pPr>
              <w:pStyle w:val="TableParagraph"/>
              <w:spacing w:before="111"/>
              <w:ind w:left="80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Dyddiad</w:t>
            </w:r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gadael</w:t>
            </w:r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1BEDA" w14:textId="77777777" w:rsidR="002B6EA7" w:rsidRDefault="002B6EA7"/>
        </w:tc>
      </w:tr>
      <w:tr w:rsidR="002B6EA7" w14:paraId="020C7BBD" w14:textId="77777777">
        <w:trPr>
          <w:trHeight w:hRule="exact" w:val="82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D2550AF" w14:textId="77777777" w:rsidR="002B6EA7" w:rsidRDefault="003A251C">
            <w:pPr>
              <w:pStyle w:val="TableParagraph"/>
              <w:spacing w:before="113"/>
              <w:ind w:left="762" w:right="97" w:firstLine="95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Cyflog</w:t>
            </w:r>
            <w:r>
              <w:rPr>
                <w:rFonts w:ascii="Calibri"/>
                <w:b/>
                <w:spacing w:val="24"/>
                <w:w w:val="9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cyfredol/gadael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519D2" w14:textId="77777777" w:rsidR="002B6EA7" w:rsidRDefault="002B6EA7"/>
        </w:tc>
      </w:tr>
      <w:tr w:rsidR="002B6EA7" w14:paraId="282A4603" w14:textId="77777777">
        <w:trPr>
          <w:trHeight w:hRule="exact" w:val="125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3F3AB19" w14:textId="77777777" w:rsidR="002B6EA7" w:rsidRDefault="003A251C">
            <w:pPr>
              <w:pStyle w:val="TableParagraph"/>
              <w:spacing w:before="112"/>
              <w:ind w:left="484" w:right="97" w:firstLine="22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Teitl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swydd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a'r</w:t>
            </w:r>
            <w:r>
              <w:rPr>
                <w:rFonts w:ascii="Calibri"/>
                <w:b/>
                <w:spacing w:val="2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manylion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gryno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7A2B8" w14:textId="77777777" w:rsidR="002B6EA7" w:rsidRDefault="002B6EA7"/>
        </w:tc>
      </w:tr>
      <w:tr w:rsidR="002B6EA7" w14:paraId="7EC78331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8CC9A68" w14:textId="77777777" w:rsidR="002B6EA7" w:rsidRDefault="003A251C">
            <w:pPr>
              <w:pStyle w:val="TableParagraph"/>
              <w:spacing w:before="111"/>
              <w:ind w:left="39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Rheswm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dros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adael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C8642" w14:textId="77777777" w:rsidR="002B6EA7" w:rsidRDefault="002B6EA7"/>
        </w:tc>
      </w:tr>
    </w:tbl>
    <w:p w14:paraId="4700DA3F" w14:textId="77777777" w:rsidR="002B6EA7" w:rsidRDefault="002B6EA7">
      <w:pPr>
        <w:spacing w:before="1"/>
        <w:rPr>
          <w:rFonts w:ascii="Calibri" w:eastAsia="Calibri" w:hAnsi="Calibri" w:cs="Calibri"/>
          <w:b/>
          <w:bCs/>
          <w:sz w:val="5"/>
          <w:szCs w:val="5"/>
        </w:rPr>
      </w:pPr>
    </w:p>
    <w:p w14:paraId="06C18F03" w14:textId="77777777" w:rsidR="002B6EA7" w:rsidRDefault="003A251C">
      <w:pPr>
        <w:pStyle w:val="Heading2"/>
        <w:rPr>
          <w:b w:val="0"/>
          <w:bCs w:val="0"/>
        </w:rPr>
      </w:pPr>
      <w:r>
        <w:rPr>
          <w:spacing w:val="-1"/>
        </w:rPr>
        <w:t>Parhewch</w:t>
      </w:r>
      <w:r>
        <w:rPr>
          <w:spacing w:val="-4"/>
        </w:rPr>
        <w:t xml:space="preserve"> </w:t>
      </w:r>
      <w:r>
        <w:rPr>
          <w:spacing w:val="-1"/>
        </w:rPr>
        <w:t>ar</w:t>
      </w:r>
      <w:r>
        <w:rPr>
          <w:spacing w:val="-3"/>
        </w:rPr>
        <w:t xml:space="preserve"> </w:t>
      </w:r>
      <w:r>
        <w:rPr>
          <w:spacing w:val="-1"/>
        </w:rPr>
        <w:t>dudalen</w:t>
      </w:r>
      <w:r>
        <w:rPr>
          <w:spacing w:val="-2"/>
        </w:rPr>
        <w:t xml:space="preserve"> </w:t>
      </w:r>
      <w:r>
        <w:rPr>
          <w:spacing w:val="-1"/>
        </w:rPr>
        <w:t>arall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oes</w:t>
      </w:r>
      <w:r>
        <w:rPr>
          <w:spacing w:val="-4"/>
        </w:rPr>
        <w:t xml:space="preserve"> </w:t>
      </w:r>
      <w:r>
        <w:rPr>
          <w:spacing w:val="-1"/>
        </w:rPr>
        <w:t>angen</w:t>
      </w:r>
    </w:p>
    <w:p w14:paraId="4A981DB0" w14:textId="77777777" w:rsidR="002B6EA7" w:rsidRDefault="002B6EA7">
      <w:pPr>
        <w:sectPr w:rsidR="002B6EA7">
          <w:pgSz w:w="11910" w:h="16840"/>
          <w:pgMar w:top="1040" w:right="760" w:bottom="1100" w:left="1020" w:header="0" w:footer="892" w:gutter="0"/>
          <w:cols w:space="720"/>
        </w:sectPr>
      </w:pPr>
    </w:p>
    <w:p w14:paraId="48B7BA3C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2"/>
      </w:tblGrid>
      <w:tr w:rsidR="002B6EA7" w14:paraId="33073E96" w14:textId="77777777">
        <w:trPr>
          <w:trHeight w:hRule="exact" w:val="852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B706CB5" w14:textId="77777777" w:rsidR="002B6EA7" w:rsidRDefault="003A251C">
            <w:pPr>
              <w:pStyle w:val="TableParagraph"/>
              <w:spacing w:before="113"/>
              <w:ind w:left="104" w:righ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Profiad.</w:t>
            </w:r>
            <w:r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pacing w:val="2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Nodwch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unrhyw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brofiad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perthnasol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sydd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gennych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fydd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yn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cefnogi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eich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cais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am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swydd.</w:t>
            </w:r>
            <w:r>
              <w:rPr>
                <w:rFonts w:ascii="Calibri"/>
                <w:spacing w:val="7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Cyfeiriwch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at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Disgrifiad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Swydd wrth lenwi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hon.</w:t>
            </w:r>
          </w:p>
        </w:tc>
      </w:tr>
      <w:tr w:rsidR="002B6EA7" w14:paraId="5E787C18" w14:textId="77777777">
        <w:trPr>
          <w:trHeight w:hRule="exact" w:val="5801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8CA5F" w14:textId="77777777" w:rsidR="002B6EA7" w:rsidRDefault="002B6EA7"/>
        </w:tc>
      </w:tr>
      <w:tr w:rsidR="002B6EA7" w14:paraId="0A2C2C13" w14:textId="77777777">
        <w:trPr>
          <w:trHeight w:hRule="exact" w:val="530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F3D9FE6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Pam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rydych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chi'n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meddwl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byddech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yn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addas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i'r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swydd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hon?</w:t>
            </w:r>
          </w:p>
        </w:tc>
      </w:tr>
      <w:tr w:rsidR="002B6EA7" w14:paraId="2CC4D6A0" w14:textId="77777777">
        <w:trPr>
          <w:trHeight w:hRule="exact" w:val="6097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38F7F" w14:textId="77777777" w:rsidR="002B6EA7" w:rsidRDefault="002B6EA7"/>
        </w:tc>
      </w:tr>
    </w:tbl>
    <w:p w14:paraId="166A89A6" w14:textId="77777777" w:rsidR="002B6EA7" w:rsidRDefault="002B6EA7">
      <w:pPr>
        <w:sectPr w:rsidR="002B6EA7">
          <w:pgSz w:w="11910" w:h="16840"/>
          <w:pgMar w:top="1040" w:right="760" w:bottom="1080" w:left="1020" w:header="0" w:footer="892" w:gutter="0"/>
          <w:cols w:space="720"/>
        </w:sectPr>
      </w:pPr>
    </w:p>
    <w:p w14:paraId="102F70C3" w14:textId="77777777" w:rsidR="002B6EA7" w:rsidRDefault="0076133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7ECA65BB">
          <v:group id="_x0000_s1035" style="position:absolute;margin-left:248.55pt;margin-top:270.5pt;width:12.4pt;height:12.4pt;z-index:-21832;mso-position-horizontal-relative:page;mso-position-vertical-relative:page" coordorigin="4971,5410" coordsize="248,248">
            <v:shape id="_x0000_s1036" style="position:absolute;left:4971;top:5410;width:248;height:248" coordorigin="4971,5410" coordsize="248,248" path="m4971,5657r248,l5219,5410r-248,l4971,5657xe" filled="f" strokeweight=".72pt">
              <v:path arrowok="t"/>
            </v:shape>
            <w10:wrap anchorx="page" anchory="page"/>
          </v:group>
        </w:pict>
      </w:r>
      <w:r>
        <w:pict w14:anchorId="35ADA5C1">
          <v:group id="_x0000_s1033" style="position:absolute;margin-left:272.1pt;margin-top:285.15pt;width:12.4pt;height:12.4pt;z-index:-21808;mso-position-horizontal-relative:page;mso-position-vertical-relative:page" coordorigin="5442,5703" coordsize="248,248">
            <v:shape id="_x0000_s1034" style="position:absolute;left:5442;top:5703;width:248;height:248" coordorigin="5442,5703" coordsize="248,248" path="m5442,5951r247,l5689,5703r-247,l5442,5951xe" filled="f" strokeweight=".72pt">
              <v:path arrowok="t"/>
            </v:shape>
            <w10:wrap anchorx="page" anchory="page"/>
          </v:group>
        </w:pict>
      </w:r>
      <w:r>
        <w:pict w14:anchorId="61BCA977">
          <v:group id="_x0000_s1028" style="position:absolute;margin-left:513.95pt;margin-top:270.15pt;width:22.1pt;height:27.75pt;z-index:-21784;mso-position-horizontal-relative:page;mso-position-vertical-relative:page" coordorigin="10279,5403" coordsize="442,555">
            <v:group id="_x0000_s1031" style="position:absolute;left:10286;top:5410;width:248;height:248" coordorigin="10286,5410" coordsize="248,248">
              <v:shape id="_x0000_s1032" style="position:absolute;left:10286;top:5410;width:248;height:248" coordorigin="10286,5410" coordsize="248,248" path="m10286,5657r247,l10533,5410r-247,l10286,5657xe" filled="f" strokeweight=".72pt">
                <v:path arrowok="t"/>
              </v:shape>
            </v:group>
            <v:group id="_x0000_s1029" style="position:absolute;left:10466;top:5703;width:248;height:248" coordorigin="10466,5703" coordsize="248,248">
              <v:shape id="_x0000_s1030" style="position:absolute;left:10466;top:5703;width:248;height:248" coordorigin="10466,5703" coordsize="248,248" path="m10466,5951r247,l10713,5703r-247,l10466,5951xe" filled="f" strokeweight=".72pt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1964"/>
        <w:gridCol w:w="1618"/>
        <w:gridCol w:w="1380"/>
        <w:gridCol w:w="1863"/>
        <w:gridCol w:w="1717"/>
      </w:tblGrid>
      <w:tr w:rsidR="002B6EA7" w14:paraId="7CC946EA" w14:textId="77777777">
        <w:trPr>
          <w:trHeight w:hRule="exact" w:val="1116"/>
        </w:trPr>
        <w:tc>
          <w:tcPr>
            <w:tcW w:w="992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70598F3" w14:textId="77777777" w:rsidR="002B6EA7" w:rsidRDefault="003A251C">
            <w:pPr>
              <w:pStyle w:val="TableParagraph"/>
              <w:spacing w:before="113"/>
              <w:ind w:left="104" w:right="97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Geirdaon.</w:t>
            </w:r>
            <w:r>
              <w:rPr>
                <w:rFonts w:ascii="Calibri" w:eastAsia="Calibri" w:hAnsi="Calibri" w:cs="Calibri"/>
                <w:b/>
                <w:bCs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Rhowch</w:t>
            </w:r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enwau</w:t>
            </w:r>
            <w:r>
              <w:rPr>
                <w:rFonts w:ascii="Calibri" w:eastAsia="Calibri" w:hAnsi="Calibri" w:cs="Calibri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chyfeiriadau</w:t>
            </w:r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dau</w:t>
            </w:r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ganolwr</w:t>
            </w:r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(ac</w:t>
            </w:r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eithrio</w:t>
            </w:r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perthnasau)</w:t>
            </w:r>
            <w:r>
              <w:rPr>
                <w:rFonts w:ascii="Calibri" w:eastAsia="Calibri" w:hAnsi="Calibri" w:cs="Calibri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–</w:t>
            </w:r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bydd</w:t>
            </w:r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angen</w:t>
            </w:r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i’ch</w:t>
            </w:r>
            <w:r>
              <w:rPr>
                <w:rFonts w:ascii="Calibri" w:eastAsia="Calibri" w:hAnsi="Calibri" w:cs="Calibri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cyflogwr</w:t>
            </w:r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diweddaraf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fod</w:t>
            </w:r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yn</w:t>
            </w:r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un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ohonynt,</w:t>
            </w:r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neu</w:t>
            </w:r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os</w:t>
            </w:r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mai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dyma'ch</w:t>
            </w:r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swydd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gyntaf</w:t>
            </w:r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ers</w:t>
            </w:r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gadael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addysg,</w:t>
            </w:r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tiwtor</w:t>
            </w:r>
            <w:r>
              <w:rPr>
                <w:rFonts w:ascii="Calibri" w:eastAsia="Calibri" w:hAnsi="Calibri" w:cs="Calibri"/>
                <w:spacing w:val="74"/>
                <w:w w:val="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eich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cwrs.</w:t>
            </w:r>
          </w:p>
        </w:tc>
      </w:tr>
      <w:tr w:rsidR="002B6EA7" w14:paraId="09D05535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0B27864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Enw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9C1780E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E27A839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Enw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D6535" w14:textId="77777777" w:rsidR="002B6EA7" w:rsidRDefault="002B6EA7"/>
        </w:tc>
      </w:tr>
      <w:tr w:rsidR="002B6EA7" w14:paraId="3781B2A7" w14:textId="77777777">
        <w:trPr>
          <w:trHeight w:hRule="exact" w:val="14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8619983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Cyfeiriad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34B0676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43CED6" w14:textId="77777777" w:rsidR="002B6EA7" w:rsidRDefault="003A251C">
            <w:pPr>
              <w:pStyle w:val="TableParagraph"/>
              <w:spacing w:before="113"/>
              <w:ind w:left="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Cyfeiriad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2A5DB" w14:textId="77777777" w:rsidR="002B6EA7" w:rsidRDefault="002B6EA7"/>
        </w:tc>
      </w:tr>
      <w:tr w:rsidR="002B6EA7" w14:paraId="212C46A6" w14:textId="77777777">
        <w:trPr>
          <w:trHeight w:hRule="exact" w:val="5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5AF8052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</w:rPr>
              <w:t>Ffôn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8DA807D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18005D1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</w:rPr>
              <w:t>Ffôn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BE491" w14:textId="77777777" w:rsidR="002B6EA7" w:rsidRDefault="002B6EA7"/>
        </w:tc>
      </w:tr>
      <w:tr w:rsidR="002B6EA7" w14:paraId="6963857F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A9F1C15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E-bost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50519F0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FC0CA87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E-bost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67BAE" w14:textId="77777777" w:rsidR="002B6EA7" w:rsidRDefault="002B6EA7"/>
        </w:tc>
      </w:tr>
      <w:tr w:rsidR="002B6EA7" w14:paraId="52C64E33" w14:textId="77777777">
        <w:trPr>
          <w:trHeight w:hRule="exact" w:val="819"/>
        </w:trPr>
        <w:tc>
          <w:tcPr>
            <w:tcW w:w="33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2A053753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Iawn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gysylltu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cyn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cyfweliad?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14:paraId="25282AFE" w14:textId="77777777" w:rsidR="002B6EA7" w:rsidRDefault="003A251C">
            <w:pPr>
              <w:pStyle w:val="TableParagraph"/>
              <w:spacing w:before="111"/>
              <w:ind w:left="104" w:right="72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Ydy</w:t>
            </w:r>
            <w:r>
              <w:rPr>
                <w:rFonts w:ascii="Calibri"/>
                <w:w w:val="9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Nac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ydy</w:t>
            </w:r>
          </w:p>
        </w:tc>
        <w:tc>
          <w:tcPr>
            <w:tcW w:w="3243" w:type="dxa"/>
            <w:gridSpan w:val="2"/>
            <w:tcBorders>
              <w:top w:val="single" w:sz="5" w:space="0" w:color="000000"/>
              <w:left w:val="single" w:sz="7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10622D3" w14:textId="77777777" w:rsidR="002B6EA7" w:rsidRDefault="003A251C">
            <w:pPr>
              <w:pStyle w:val="TableParagraph"/>
              <w:spacing w:before="111"/>
              <w:ind w:left="104" w:right="113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Iawn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gysylltu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cyn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30"/>
                <w:w w:val="9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cyfweliad?</w:t>
            </w:r>
          </w:p>
        </w:tc>
        <w:tc>
          <w:tcPr>
            <w:tcW w:w="17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72B63F" w14:textId="77777777" w:rsidR="002B6EA7" w:rsidRDefault="003A251C">
            <w:pPr>
              <w:pStyle w:val="TableParagraph"/>
              <w:spacing w:before="111"/>
              <w:ind w:left="323" w:right="608" w:firstLine="18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Ydy</w:t>
            </w:r>
            <w:r>
              <w:rPr>
                <w:rFonts w:ascii="Calibri"/>
                <w:w w:val="9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Nac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ydy</w:t>
            </w:r>
          </w:p>
        </w:tc>
      </w:tr>
    </w:tbl>
    <w:p w14:paraId="1CB2E707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55AB9F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A5AF73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48D3ED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F6FC64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3D8B9A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2175C7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4D5BFE92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6B01D2D" w14:textId="77777777" w:rsidR="002B6EA7" w:rsidRDefault="003A251C">
            <w:pPr>
              <w:pStyle w:val="TableParagraph"/>
              <w:spacing w:before="111"/>
              <w:ind w:left="104" w:right="26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</w:rPr>
              <w:t>Euogfarnau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4"/>
              </w:rPr>
              <w:t>troseddol.</w:t>
            </w:r>
            <w:r>
              <w:rPr>
                <w:rFonts w:ascii="Calibri" w:hAns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Rhowch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fanylion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unrhyw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euogfarnau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troseddol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oedd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gennych,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ac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eithrio</w:t>
            </w:r>
            <w:r>
              <w:rPr>
                <w:rFonts w:ascii="Calibri" w:hAnsi="Calibri"/>
                <w:spacing w:val="6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unrhyw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un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wedi'i 'ddisbyddu'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dan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Ddeddf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Adsefydlu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Troseddwyr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1974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(dylid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diystyru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mân</w:t>
            </w:r>
            <w:r>
              <w:rPr>
                <w:rFonts w:ascii="Calibri" w:hAnsi="Calibri"/>
                <w:spacing w:val="59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droseddau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moduro).</w:t>
            </w:r>
          </w:p>
        </w:tc>
      </w:tr>
      <w:tr w:rsidR="002B6EA7" w14:paraId="4767F213" w14:textId="77777777">
        <w:trPr>
          <w:trHeight w:hRule="exact" w:val="1472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1FBDB" w14:textId="77777777" w:rsidR="002B6EA7" w:rsidRDefault="002B6EA7"/>
        </w:tc>
      </w:tr>
      <w:tr w:rsidR="002B6EA7" w14:paraId="21A10A69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9BEA3DB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Pryd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ydych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ar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gael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ddechrau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gweithio?</w:t>
            </w:r>
          </w:p>
        </w:tc>
      </w:tr>
      <w:tr w:rsidR="002B6EA7" w14:paraId="73495E71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92FBE" w14:textId="77777777" w:rsidR="002B6EA7" w:rsidRDefault="002B6EA7"/>
        </w:tc>
      </w:tr>
      <w:tr w:rsidR="002B6EA7" w14:paraId="3651BD4B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0B90DC2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Ydych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eisoes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wedi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trefnu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unrhyw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wyliau?</w:t>
            </w:r>
            <w:r>
              <w:rPr>
                <w:rFonts w:ascii="Calibri"/>
                <w:b/>
                <w:spacing w:val="51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Os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felly,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rhestrwch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ddyddiadau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hyd</w:t>
            </w:r>
          </w:p>
        </w:tc>
      </w:tr>
      <w:tr w:rsidR="002B6EA7" w14:paraId="076F837D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7BCB6" w14:textId="77777777" w:rsidR="002B6EA7" w:rsidRDefault="002B6EA7"/>
        </w:tc>
      </w:tr>
      <w:tr w:rsidR="002B6EA7" w14:paraId="062FF2C8" w14:textId="77777777">
        <w:trPr>
          <w:trHeight w:hRule="exact" w:val="5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C13FF24" w14:textId="1F71DC59" w:rsidR="002B6EA7" w:rsidRDefault="003A251C" w:rsidP="005C756E">
            <w:pPr>
              <w:pStyle w:val="HTMLPreformatted"/>
              <w:shd w:val="clear" w:color="auto" w:fill="F8F9FA"/>
              <w:spacing w:line="540" w:lineRule="atLeas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Ydych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 ar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gael</w:t>
            </w:r>
            <w:r>
              <w:rPr>
                <w:rFonts w:ascii="Calibri"/>
                <w:b/>
                <w:spacing w:val="1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ar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gyfer cyfweliad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ym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mis</w:t>
            </w:r>
            <w:r w:rsidR="005C756E">
              <w:rPr>
                <w:rFonts w:ascii="Calibri"/>
                <w:b/>
                <w:spacing w:val="-1"/>
                <w:sz w:val="24"/>
              </w:rPr>
              <w:t xml:space="preserve"> </w:t>
            </w:r>
            <w:r w:rsidR="00761334">
              <w:rPr>
                <w:rFonts w:ascii="Calibri"/>
                <w:b/>
                <w:spacing w:val="-1"/>
                <w:sz w:val="24"/>
              </w:rPr>
              <w:t>Gorfennaf</w:t>
            </w:r>
            <w:r w:rsidR="00C20C4B">
              <w:rPr>
                <w:rFonts w:ascii="Calibri"/>
                <w:b/>
                <w:spacing w:val="-1"/>
                <w:sz w:val="24"/>
              </w:rPr>
              <w:t xml:space="preserve"> </w:t>
            </w:r>
            <w:r w:rsidR="00A90D2A">
              <w:rPr>
                <w:rFonts w:ascii="Calibri"/>
                <w:b/>
                <w:spacing w:val="-1"/>
                <w:sz w:val="24"/>
              </w:rPr>
              <w:t>20</w:t>
            </w:r>
            <w:r w:rsidR="00C20C4B">
              <w:rPr>
                <w:rFonts w:ascii="Calibri"/>
                <w:b/>
                <w:spacing w:val="-1"/>
                <w:sz w:val="24"/>
              </w:rPr>
              <w:t>2</w:t>
            </w:r>
            <w:r w:rsidR="00761334">
              <w:rPr>
                <w:rFonts w:ascii="Calibri"/>
                <w:b/>
                <w:spacing w:val="-1"/>
                <w:sz w:val="24"/>
              </w:rPr>
              <w:t>4</w:t>
            </w:r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</w:tr>
      <w:tr w:rsidR="002B6EA7" w14:paraId="1C6F7ECA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188F1" w14:textId="77777777" w:rsidR="002B6EA7" w:rsidRDefault="002B6EA7"/>
        </w:tc>
      </w:tr>
    </w:tbl>
    <w:p w14:paraId="7C5FBAF5" w14:textId="77777777" w:rsidR="002B6EA7" w:rsidRDefault="002B6EA7">
      <w:pPr>
        <w:sectPr w:rsidR="002B6EA7">
          <w:pgSz w:w="11910" w:h="16840"/>
          <w:pgMar w:top="1040" w:right="740" w:bottom="1080" w:left="1020" w:header="0" w:footer="892" w:gutter="0"/>
          <w:cols w:space="720"/>
        </w:sectPr>
      </w:pPr>
    </w:p>
    <w:p w14:paraId="7F945651" w14:textId="77777777" w:rsidR="002B6EA7" w:rsidRDefault="0076133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1DBE1798">
          <v:group id="_x0000_s1026" style="position:absolute;margin-left:62.4pt;margin-top:89.3pt;width:29.95pt;height:14.7pt;z-index:-21760;mso-position-horizontal-relative:page;mso-position-vertical-relative:page" coordorigin="1248,1786" coordsize="599,294">
            <v:shape id="_x0000_s1027" style="position:absolute;left:1248;top:1786;width:599;height:294" coordorigin="1248,1786" coordsize="599,294" path="m1248,2079r598,l1846,1786r-598,l1248,2079xe" fillcolor="#d2d2d2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05014B2C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8C05171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gennych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drwydded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yrru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gyfredol,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ac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felly,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oes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gennych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unrhyw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bwyntiau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cosb?</w:t>
            </w:r>
          </w:p>
        </w:tc>
      </w:tr>
      <w:tr w:rsidR="002B6EA7" w14:paraId="27CD89B6" w14:textId="77777777">
        <w:trPr>
          <w:trHeight w:hRule="exact" w:val="893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D98D9" w14:textId="77777777" w:rsidR="002B6EA7" w:rsidRDefault="002B6EA7"/>
        </w:tc>
      </w:tr>
      <w:tr w:rsidR="002B6EA7" w14:paraId="1F3B46D7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328CC88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gennych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eich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cludiant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eich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hun?</w:t>
            </w:r>
          </w:p>
        </w:tc>
      </w:tr>
      <w:tr w:rsidR="002B6EA7" w14:paraId="2799FA49" w14:textId="77777777">
        <w:trPr>
          <w:trHeight w:hRule="exact" w:val="8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959E2" w14:textId="77777777" w:rsidR="002B6EA7" w:rsidRDefault="002B6EA7"/>
        </w:tc>
      </w:tr>
    </w:tbl>
    <w:p w14:paraId="59238B6C" w14:textId="77777777" w:rsidR="002B6EA7" w:rsidRDefault="002B6EA7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3A8A452" w14:textId="77777777" w:rsidR="002B6EA7" w:rsidRDefault="003A251C">
      <w:pPr>
        <w:pStyle w:val="BodyText"/>
        <w:ind w:right="120"/>
      </w:pPr>
      <w:r>
        <w:t>Mae'r</w:t>
      </w:r>
      <w:r>
        <w:rPr>
          <w:spacing w:val="7"/>
        </w:rPr>
        <w:t xml:space="preserve"> </w:t>
      </w:r>
      <w:r>
        <w:rPr>
          <w:spacing w:val="-1"/>
        </w:rPr>
        <w:t>holl</w:t>
      </w:r>
      <w:r>
        <w:rPr>
          <w:spacing w:val="9"/>
        </w:rPr>
        <w:t xml:space="preserve"> </w:t>
      </w:r>
      <w:r>
        <w:rPr>
          <w:spacing w:val="-1"/>
        </w:rPr>
        <w:t>ffurflenni</w:t>
      </w:r>
      <w:r>
        <w:rPr>
          <w:spacing w:val="9"/>
        </w:rPr>
        <w:t xml:space="preserve"> </w:t>
      </w:r>
      <w:r>
        <w:rPr>
          <w:spacing w:val="-1"/>
        </w:rPr>
        <w:t>cais</w:t>
      </w:r>
      <w:r>
        <w:rPr>
          <w:spacing w:val="8"/>
        </w:rPr>
        <w:t xml:space="preserve"> </w:t>
      </w:r>
      <w:r>
        <w:t>cyflawn</w:t>
      </w:r>
      <w:r>
        <w:rPr>
          <w:spacing w:val="9"/>
        </w:rPr>
        <w:t xml:space="preserve"> </w:t>
      </w:r>
      <w:r>
        <w:t>yn</w:t>
      </w:r>
      <w:r>
        <w:rPr>
          <w:spacing w:val="10"/>
        </w:rPr>
        <w:t xml:space="preserve"> </w:t>
      </w:r>
      <w:r>
        <w:rPr>
          <w:spacing w:val="-1"/>
        </w:rPr>
        <w:t>cael</w:t>
      </w:r>
      <w:r>
        <w:rPr>
          <w:spacing w:val="8"/>
        </w:rPr>
        <w:t xml:space="preserve"> </w:t>
      </w:r>
      <w:r>
        <w:t>eu</w:t>
      </w:r>
      <w:r>
        <w:rPr>
          <w:spacing w:val="8"/>
        </w:rPr>
        <w:t xml:space="preserve"> </w:t>
      </w:r>
      <w:r>
        <w:rPr>
          <w:spacing w:val="-1"/>
        </w:rPr>
        <w:t>trin</w:t>
      </w:r>
      <w:r>
        <w:rPr>
          <w:spacing w:val="9"/>
        </w:rPr>
        <w:t xml:space="preserve"> </w:t>
      </w:r>
      <w:r>
        <w:t>gan</w:t>
      </w:r>
      <w:r>
        <w:rPr>
          <w:spacing w:val="11"/>
        </w:rPr>
        <w:t xml:space="preserve"> </w:t>
      </w:r>
      <w:r>
        <w:rPr>
          <w:spacing w:val="-1"/>
        </w:rPr>
        <w:t>Gynllun</w:t>
      </w:r>
      <w:r>
        <w:rPr>
          <w:spacing w:val="10"/>
        </w:rPr>
        <w:t xml:space="preserve"> </w:t>
      </w:r>
      <w:r>
        <w:rPr>
          <w:spacing w:val="-1"/>
        </w:rPr>
        <w:t>Addysg</w:t>
      </w:r>
      <w:r>
        <w:rPr>
          <w:spacing w:val="10"/>
        </w:rPr>
        <w:t xml:space="preserve"> </w:t>
      </w:r>
      <w:r>
        <w:rPr>
          <w:spacing w:val="-1"/>
        </w:rPr>
        <w:t>Beirianneg</w:t>
      </w:r>
      <w:r>
        <w:rPr>
          <w:spacing w:val="7"/>
        </w:rPr>
        <w:t xml:space="preserve"> </w:t>
      </w:r>
      <w:r>
        <w:rPr>
          <w:spacing w:val="-1"/>
        </w:rPr>
        <w:t>Cymru</w:t>
      </w:r>
      <w:r>
        <w:rPr>
          <w:spacing w:val="11"/>
        </w:rPr>
        <w:t xml:space="preserve"> </w:t>
      </w:r>
      <w:r>
        <w:rPr>
          <w:spacing w:val="-1"/>
        </w:rPr>
        <w:t>Cyf.</w:t>
      </w:r>
      <w:r>
        <w:rPr>
          <w:spacing w:val="9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weld</w:t>
      </w:r>
      <w:r>
        <w:rPr>
          <w:spacing w:val="73"/>
        </w:rPr>
        <w:t xml:space="preserve"> </w:t>
      </w:r>
      <w:r>
        <w:rPr>
          <w:spacing w:val="-1"/>
        </w:rPr>
        <w:t>copi</w:t>
      </w:r>
      <w:r>
        <w:rPr>
          <w:spacing w:val="-5"/>
        </w:rPr>
        <w:t xml:space="preserve"> </w:t>
      </w:r>
      <w:r>
        <w:rPr>
          <w:spacing w:val="-1"/>
        </w:rPr>
        <w:t>o'n</w:t>
      </w:r>
      <w:r>
        <w:rPr>
          <w:spacing w:val="-4"/>
        </w:rPr>
        <w:t xml:space="preserve"> </w:t>
      </w:r>
      <w:r>
        <w:rPr>
          <w:spacing w:val="-1"/>
        </w:rPr>
        <w:t>polisi</w:t>
      </w:r>
      <w:r>
        <w:rPr>
          <w:spacing w:val="-6"/>
        </w:rPr>
        <w:t xml:space="preserve"> </w:t>
      </w:r>
      <w:r>
        <w:rPr>
          <w:spacing w:val="-1"/>
        </w:rPr>
        <w:t>preifatrwydd</w:t>
      </w:r>
      <w:r>
        <w:rPr>
          <w:spacing w:val="-4"/>
        </w:rPr>
        <w:t xml:space="preserve"> </w:t>
      </w:r>
      <w:r>
        <w:rPr>
          <w:spacing w:val="-1"/>
        </w:rPr>
        <w:t>ymgeiswyr</w:t>
      </w:r>
      <w:r>
        <w:rPr>
          <w:spacing w:val="-5"/>
        </w:rPr>
        <w:t xml:space="preserve"> </w:t>
      </w:r>
      <w:r>
        <w:rPr>
          <w:spacing w:val="-1"/>
        </w:rPr>
        <w:t>swyddi,</w:t>
      </w:r>
      <w:r>
        <w:rPr>
          <w:spacing w:val="-6"/>
        </w:rPr>
        <w:t xml:space="preserve"> </w:t>
      </w:r>
      <w:r>
        <w:rPr>
          <w:spacing w:val="-1"/>
        </w:rPr>
        <w:t>ewch</w:t>
      </w:r>
      <w:r>
        <w:rPr>
          <w:spacing w:val="-4"/>
        </w:rPr>
        <w:t xml:space="preserve"> </w:t>
      </w:r>
      <w:r>
        <w:rPr>
          <w:spacing w:val="-1"/>
        </w:rPr>
        <w:t>i'n</w:t>
      </w:r>
      <w:r>
        <w:rPr>
          <w:spacing w:val="-4"/>
        </w:rPr>
        <w:t xml:space="preserve"> </w:t>
      </w:r>
      <w:r>
        <w:rPr>
          <w:spacing w:val="-1"/>
        </w:rPr>
        <w:t>gwefan</w:t>
      </w:r>
      <w:r>
        <w:t xml:space="preserve"> </w:t>
      </w:r>
      <w:hyperlink r:id="rId13">
        <w:r>
          <w:rPr>
            <w:color w:val="0000FF"/>
            <w:spacing w:val="-1"/>
            <w:u w:val="single" w:color="0000FF"/>
          </w:rPr>
          <w:t>www.stemcymru.org.uk</w:t>
        </w:r>
      </w:hyperlink>
      <w:r>
        <w:rPr>
          <w:spacing w:val="-1"/>
        </w:rPr>
        <w:t>.</w:t>
      </w:r>
    </w:p>
    <w:p w14:paraId="37B4C1D2" w14:textId="77777777" w:rsidR="002B6EA7" w:rsidRDefault="002B6EA7">
      <w:pPr>
        <w:spacing w:before="9"/>
        <w:rPr>
          <w:rFonts w:ascii="Calibri" w:eastAsia="Calibri" w:hAnsi="Calibri" w:cs="Calibri"/>
          <w:sz w:val="19"/>
          <w:szCs w:val="19"/>
        </w:rPr>
      </w:pPr>
    </w:p>
    <w:p w14:paraId="2C7C5B93" w14:textId="77777777" w:rsidR="002B6EA7" w:rsidRDefault="003A251C">
      <w:pPr>
        <w:pStyle w:val="BodyText"/>
        <w:spacing w:line="438" w:lineRule="auto"/>
        <w:ind w:right="1316"/>
        <w:rPr>
          <w:rFonts w:ascii="MS Gothic" w:eastAsia="MS Gothic" w:hAnsi="MS Gothic" w:cs="MS Gothic"/>
          <w:sz w:val="32"/>
          <w:szCs w:val="32"/>
        </w:rPr>
      </w:pPr>
      <w:r>
        <w:rPr>
          <w:spacing w:val="-1"/>
        </w:rPr>
        <w:t>Cadarnhewch</w:t>
      </w:r>
      <w:r>
        <w:rPr>
          <w:spacing w:val="-3"/>
        </w:rPr>
        <w:t xml:space="preserve"> </w:t>
      </w:r>
      <w:r>
        <w:t>eich</w:t>
      </w:r>
      <w:r>
        <w:rPr>
          <w:spacing w:val="-3"/>
        </w:rPr>
        <w:t xml:space="preserve"> </w:t>
      </w:r>
      <w:r>
        <w:rPr>
          <w:spacing w:val="-1"/>
        </w:rPr>
        <w:t>bod</w:t>
      </w:r>
      <w:r>
        <w:rPr>
          <w:spacing w:val="-2"/>
        </w:rPr>
        <w:t xml:space="preserve"> </w:t>
      </w:r>
      <w:r>
        <w:rPr>
          <w:spacing w:val="-1"/>
        </w:rPr>
        <w:t>wedi</w:t>
      </w:r>
      <w:r>
        <w:rPr>
          <w:spacing w:val="-4"/>
        </w:rPr>
        <w:t xml:space="preserve"> </w:t>
      </w:r>
      <w:r>
        <w:t>darllen</w:t>
      </w:r>
      <w:r>
        <w:rPr>
          <w:spacing w:val="-1"/>
        </w:rPr>
        <w:t xml:space="preserve"> ein</w:t>
      </w:r>
      <w:r>
        <w:rPr>
          <w:spacing w:val="-2"/>
        </w:rPr>
        <w:t xml:space="preserve"> </w:t>
      </w:r>
      <w:r>
        <w:rPr>
          <w:spacing w:val="-1"/>
        </w:rPr>
        <w:t>polisi</w:t>
      </w:r>
      <w:r>
        <w:rPr>
          <w:spacing w:val="-3"/>
        </w:rPr>
        <w:t xml:space="preserve"> </w:t>
      </w:r>
      <w:r>
        <w:rPr>
          <w:spacing w:val="-1"/>
        </w:rPr>
        <w:t>preifatrwydd</w:t>
      </w:r>
      <w:r>
        <w:rPr>
          <w:spacing w:val="-2"/>
        </w:rPr>
        <w:t xml:space="preserve"> </w:t>
      </w:r>
      <w:r>
        <w:rPr>
          <w:spacing w:val="-1"/>
        </w:rPr>
        <w:t>a'ch</w:t>
      </w:r>
      <w:r>
        <w:rPr>
          <w:spacing w:val="-3"/>
        </w:rPr>
        <w:t xml:space="preserve"> </w:t>
      </w:r>
      <w:r>
        <w:rPr>
          <w:spacing w:val="-1"/>
        </w:rPr>
        <w:t xml:space="preserve">bod </w:t>
      </w:r>
      <w:r>
        <w:t>yn</w:t>
      </w:r>
      <w:r>
        <w:rPr>
          <w:spacing w:val="-3"/>
        </w:rPr>
        <w:t xml:space="preserve"> </w:t>
      </w:r>
      <w:r>
        <w:t>ei</w:t>
      </w:r>
      <w:r>
        <w:rPr>
          <w:spacing w:val="-3"/>
        </w:rPr>
        <w:t xml:space="preserve"> </w:t>
      </w:r>
      <w:r>
        <w:rPr>
          <w:spacing w:val="-1"/>
        </w:rPr>
        <w:t>dderbyn.</w:t>
      </w:r>
      <w:r>
        <w:rPr>
          <w:spacing w:val="77"/>
        </w:rPr>
        <w:t xml:space="preserve"> </w:t>
      </w:r>
      <w:r>
        <w:t>Cytunaf</w:t>
      </w:r>
      <w:r>
        <w:rPr>
          <w:spacing w:val="-7"/>
        </w:rPr>
        <w:t xml:space="preserve"> </w:t>
      </w:r>
      <w:r>
        <w:rPr>
          <w:rFonts w:ascii="MS Gothic" w:eastAsia="MS Gothic" w:hAnsi="MS Gothic" w:cs="MS Gothic"/>
          <w:sz w:val="32"/>
          <w:szCs w:val="32"/>
        </w:rPr>
        <w:t>☐</w:t>
      </w:r>
    </w:p>
    <w:p w14:paraId="39D1D86A" w14:textId="77777777" w:rsidR="002B6EA7" w:rsidRDefault="003A251C">
      <w:pPr>
        <w:pStyle w:val="BodyText"/>
        <w:tabs>
          <w:tab w:val="left" w:pos="2868"/>
          <w:tab w:val="left" w:pos="7073"/>
        </w:tabs>
        <w:spacing w:before="41"/>
      </w:pPr>
      <w:r>
        <w:rPr>
          <w:w w:val="95"/>
        </w:rPr>
        <w:t>Enw:</w:t>
      </w:r>
      <w:r>
        <w:rPr>
          <w:w w:val="95"/>
        </w:rPr>
        <w:tab/>
      </w:r>
      <w:r>
        <w:rPr>
          <w:spacing w:val="-1"/>
          <w:w w:val="95"/>
        </w:rPr>
        <w:t>Llofnod:</w:t>
      </w:r>
      <w:r>
        <w:rPr>
          <w:spacing w:val="-1"/>
          <w:w w:val="95"/>
        </w:rPr>
        <w:tab/>
      </w:r>
      <w:r>
        <w:rPr>
          <w:spacing w:val="-1"/>
        </w:rPr>
        <w:t>Dyddiad:</w:t>
      </w:r>
    </w:p>
    <w:p w14:paraId="42683552" w14:textId="77777777" w:rsidR="002B6EA7" w:rsidRDefault="002B6EA7">
      <w:pPr>
        <w:spacing w:before="12"/>
        <w:rPr>
          <w:rFonts w:ascii="Calibri" w:eastAsia="Calibri" w:hAnsi="Calibri" w:cs="Calibri"/>
          <w:sz w:val="23"/>
          <w:szCs w:val="23"/>
        </w:rPr>
      </w:pPr>
    </w:p>
    <w:p w14:paraId="32D26A53" w14:textId="77777777" w:rsidR="002B6EA7" w:rsidRDefault="003A251C">
      <w:pPr>
        <w:pStyle w:val="BodyText"/>
        <w:spacing w:before="0"/>
      </w:pPr>
      <w:r>
        <w:rPr>
          <w:spacing w:val="-1"/>
        </w:rPr>
        <w:t>Dychwelwch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ffurflen</w:t>
      </w:r>
      <w:r>
        <w:rPr>
          <w:spacing w:val="-6"/>
        </w:rPr>
        <w:t xml:space="preserve"> </w:t>
      </w:r>
      <w:r>
        <w:rPr>
          <w:spacing w:val="-1"/>
        </w:rPr>
        <w:t>at:</w:t>
      </w:r>
    </w:p>
    <w:p w14:paraId="4D45BC55" w14:textId="77777777" w:rsidR="002B6EA7" w:rsidRDefault="003A251C">
      <w:pPr>
        <w:pStyle w:val="Heading2"/>
        <w:spacing w:before="0"/>
        <w:ind w:left="112" w:right="2337"/>
        <w:rPr>
          <w:b w:val="0"/>
          <w:bCs w:val="0"/>
        </w:rPr>
      </w:pPr>
      <w:r>
        <w:rPr>
          <w:spacing w:val="-1"/>
        </w:rPr>
        <w:t>STEMCymru,</w:t>
      </w:r>
      <w:r>
        <w:rPr>
          <w:spacing w:val="-4"/>
        </w:rPr>
        <w:t xml:space="preserve"> </w:t>
      </w:r>
      <w:r>
        <w:rPr>
          <w:spacing w:val="-1"/>
        </w:rPr>
        <w:t>Canolfan</w:t>
      </w:r>
      <w:r>
        <w:rPr>
          <w:spacing w:val="-6"/>
        </w:rPr>
        <w:t xml:space="preserve"> </w:t>
      </w:r>
      <w:r>
        <w:rPr>
          <w:spacing w:val="-1"/>
        </w:rPr>
        <w:t>Waterton,</w:t>
      </w:r>
      <w:r>
        <w:rPr>
          <w:spacing w:val="-4"/>
        </w:rPr>
        <w:t xml:space="preserve"> </w:t>
      </w:r>
      <w:r>
        <w:rPr>
          <w:spacing w:val="-1"/>
        </w:rPr>
        <w:t>Waterton,</w:t>
      </w:r>
      <w:r>
        <w:rPr>
          <w:spacing w:val="-7"/>
        </w:rPr>
        <w:t xml:space="preserve"> </w:t>
      </w:r>
      <w:r>
        <w:rPr>
          <w:spacing w:val="-1"/>
        </w:rPr>
        <w:t>Pen-y-bont</w:t>
      </w:r>
      <w:r>
        <w:rPr>
          <w:spacing w:val="-3"/>
        </w:rPr>
        <w:t xml:space="preserve"> </w:t>
      </w:r>
      <w:r>
        <w:rPr>
          <w:spacing w:val="-1"/>
        </w:rPr>
        <w:t>ar</w:t>
      </w:r>
      <w:r>
        <w:rPr>
          <w:spacing w:val="-6"/>
        </w:rPr>
        <w:t xml:space="preserve"> </w:t>
      </w:r>
      <w:r>
        <w:rPr>
          <w:spacing w:val="-1"/>
        </w:rPr>
        <w:t>Ogwr</w:t>
      </w:r>
      <w:r>
        <w:rPr>
          <w:spacing w:val="-4"/>
        </w:rPr>
        <w:t xml:space="preserve"> </w:t>
      </w:r>
      <w:r>
        <w:rPr>
          <w:spacing w:val="-1"/>
        </w:rPr>
        <w:t>CF31</w:t>
      </w:r>
      <w:r>
        <w:rPr>
          <w:spacing w:val="-6"/>
        </w:rPr>
        <w:t xml:space="preserve"> </w:t>
      </w:r>
      <w:r>
        <w:rPr>
          <w:spacing w:val="-1"/>
        </w:rPr>
        <w:t>3WT</w:t>
      </w:r>
      <w:r>
        <w:rPr>
          <w:spacing w:val="75"/>
        </w:rPr>
        <w:t xml:space="preserve"> </w:t>
      </w:r>
      <w:r>
        <w:rPr>
          <w:spacing w:val="-1"/>
        </w:rPr>
        <w:t>neu</w:t>
      </w:r>
      <w:r>
        <w:rPr>
          <w:spacing w:val="-9"/>
        </w:rPr>
        <w:t xml:space="preserve"> </w:t>
      </w:r>
      <w:hyperlink r:id="rId14">
        <w:r>
          <w:rPr>
            <w:spacing w:val="-1"/>
          </w:rPr>
          <w:t>info@stemcymru.org.uk</w:t>
        </w:r>
      </w:hyperlink>
    </w:p>
    <w:sectPr w:rsidR="002B6EA7">
      <w:pgSz w:w="11910" w:h="16840"/>
      <w:pgMar w:top="1040" w:right="740" w:bottom="1080" w:left="1020" w:header="0" w:footer="8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A45" w14:textId="77777777" w:rsidR="00A91893" w:rsidRDefault="003A251C">
      <w:r>
        <w:separator/>
      </w:r>
    </w:p>
  </w:endnote>
  <w:endnote w:type="continuationSeparator" w:id="0">
    <w:p w14:paraId="259A2045" w14:textId="77777777" w:rsidR="00A91893" w:rsidRDefault="003A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95BD0" w14:textId="77777777" w:rsidR="002B6EA7" w:rsidRDefault="00761334">
    <w:pPr>
      <w:spacing w:line="14" w:lineRule="auto"/>
      <w:rPr>
        <w:sz w:val="18"/>
        <w:szCs w:val="18"/>
      </w:rPr>
    </w:pPr>
    <w:r>
      <w:pict w14:anchorId="44737EB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86.55pt;margin-top:785.3pt;width:53.05pt;height:12pt;z-index:-22048;mso-position-horizontal-relative:page;mso-position-vertical-relative:page" filled="f" stroked="f">
          <v:textbox inset="0,0,0,0">
            <w:txbxContent>
              <w:p w14:paraId="521B09DE" w14:textId="77777777" w:rsidR="002B6EA7" w:rsidRDefault="003A251C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Page</w:t>
                </w:r>
                <w:r>
                  <w:rPr>
                    <w:rFonts w:ascii="Arial"/>
                    <w:spacing w:val="-4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/>
                    <w:spacing w:val="-1"/>
                    <w:sz w:val="20"/>
                  </w:rPr>
                  <w:t>of</w:t>
                </w:r>
                <w:r>
                  <w:rPr>
                    <w:rFonts w:ascii="Arial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19DDD" w14:textId="77777777" w:rsidR="002B6EA7" w:rsidRDefault="00761334">
    <w:pPr>
      <w:spacing w:line="14" w:lineRule="auto"/>
      <w:rPr>
        <w:sz w:val="18"/>
        <w:szCs w:val="18"/>
      </w:rPr>
    </w:pPr>
    <w:r>
      <w:pict w14:anchorId="1DD010A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6.45pt;margin-top:785.3pt;width:63.1pt;height:12pt;z-index:-22024;mso-position-horizontal-relative:page;mso-position-vertical-relative:page" filled="f" stroked="f">
          <v:textbox inset="0,0,0,0">
            <w:txbxContent>
              <w:p w14:paraId="7628301B" w14:textId="77777777" w:rsidR="002B6EA7" w:rsidRDefault="003A251C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spacing w:val="-1"/>
                    <w:sz w:val="20"/>
                  </w:rPr>
                  <w:t>Tudalen</w:t>
                </w:r>
                <w:r>
                  <w:rPr>
                    <w:rFonts w:ascii="Arial"/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o</w:t>
                </w:r>
                <w:r>
                  <w:rPr>
                    <w:rFonts w:ascii="Arial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BE223" w14:textId="77777777" w:rsidR="00A91893" w:rsidRDefault="003A251C">
      <w:r>
        <w:separator/>
      </w:r>
    </w:p>
  </w:footnote>
  <w:footnote w:type="continuationSeparator" w:id="0">
    <w:p w14:paraId="686A697B" w14:textId="77777777" w:rsidR="00A91893" w:rsidRDefault="003A2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EA7"/>
    <w:rsid w:val="00025BD7"/>
    <w:rsid w:val="000C7971"/>
    <w:rsid w:val="002B6EA7"/>
    <w:rsid w:val="002E4AE3"/>
    <w:rsid w:val="003A251C"/>
    <w:rsid w:val="0042658E"/>
    <w:rsid w:val="0057421C"/>
    <w:rsid w:val="005C756E"/>
    <w:rsid w:val="006A2D39"/>
    <w:rsid w:val="00761334"/>
    <w:rsid w:val="0088151D"/>
    <w:rsid w:val="00957170"/>
    <w:rsid w:val="00A90D2A"/>
    <w:rsid w:val="00A91893"/>
    <w:rsid w:val="00B101C6"/>
    <w:rsid w:val="00B16DDC"/>
    <w:rsid w:val="00C20C4B"/>
    <w:rsid w:val="00EA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8CB2765"/>
  <w15:docId w15:val="{8D3128F8-5587-4DDD-BF4A-6543FF58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1"/>
      <w:ind w:left="112"/>
      <w:outlineLvl w:val="0"/>
    </w:pPr>
    <w:rPr>
      <w:rFonts w:ascii="Calibri" w:eastAsia="Calibri" w:hAnsi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51"/>
      <w:ind w:left="227"/>
      <w:outlineLvl w:val="1"/>
    </w:pPr>
    <w:rPr>
      <w:rFonts w:ascii="Calibri" w:eastAsia="Calibri" w:hAnsi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1"/>
      <w:ind w:left="112"/>
    </w:pPr>
    <w:rPr>
      <w:rFonts w:ascii="Calibri" w:eastAsia="Calibri" w:hAnsi="Calibri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TMLPreformatted">
    <w:name w:val="HTML Preformatted"/>
    <w:basedOn w:val="Normal"/>
    <w:link w:val="HTMLPreformattedChar"/>
    <w:uiPriority w:val="99"/>
    <w:unhideWhenUsed/>
    <w:rsid w:val="005C75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56E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5C7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emcymru.org.uk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info@stemcymru.org.u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temcymru.org.uk/" TargetMode="External"/><Relationship Id="rId14" Type="http://schemas.openxmlformats.org/officeDocument/2006/relationships/hyperlink" Target="mailto:info@stemcymru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748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Recruitment</dc:subject>
  <dc:creator>Roger</dc:creator>
  <cp:lastModifiedBy>Rebecca Davies</cp:lastModifiedBy>
  <cp:revision>13</cp:revision>
  <dcterms:created xsi:type="dcterms:W3CDTF">2020-08-28T09:12:00Z</dcterms:created>
  <dcterms:modified xsi:type="dcterms:W3CDTF">2024-06-17T11:38:00Z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LastSaved">
    <vt:filetime>2020-08-28T00:00:00Z</vt:filetime>
  </property>
</Properties>
</file>